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0A" w:rsidRPr="00FF6581" w:rsidRDefault="00FF6581" w:rsidP="00FF6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581">
        <w:rPr>
          <w:rFonts w:ascii="Times New Roman" w:hAnsi="Times New Roman" w:cs="Times New Roman"/>
          <w:b/>
          <w:bCs/>
          <w:sz w:val="32"/>
          <w:szCs w:val="32"/>
        </w:rPr>
        <w:t>Материально- техническое оснащение кабинета педагога-психолога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63E74" w:rsidRPr="00063E74" w:rsidRDefault="00063E74" w:rsidP="00063E74">
      <w:pPr>
        <w:jc w:val="both"/>
        <w:rPr>
          <w:rFonts w:ascii="Times New Roman" w:hAnsi="Times New Roman" w:cs="Times New Roman"/>
          <w:b/>
          <w:sz w:val="24"/>
        </w:rPr>
      </w:pPr>
      <w:r w:rsidRPr="00063E74">
        <w:rPr>
          <w:rFonts w:ascii="Times New Roman" w:hAnsi="Times New Roman" w:cs="Times New Roman"/>
          <w:b/>
          <w:sz w:val="24"/>
        </w:rPr>
        <w:t xml:space="preserve">Опись имущества и документации кабинета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643"/>
      </w:tblGrid>
      <w:tr w:rsidR="00063E74" w:rsidRPr="00063E74" w:rsidTr="00063E74">
        <w:trPr>
          <w:trHeight w:val="499"/>
        </w:trPr>
        <w:tc>
          <w:tcPr>
            <w:tcW w:w="675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063E74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063E74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678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sz w:val="24"/>
              </w:rPr>
              <w:t>Наименование имущества</w:t>
            </w:r>
          </w:p>
        </w:tc>
        <w:tc>
          <w:tcPr>
            <w:tcW w:w="4643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</w:p>
        </w:tc>
      </w:tr>
      <w:tr w:rsidR="00063E74" w:rsidRPr="00063E74" w:rsidTr="00063E74">
        <w:trPr>
          <w:trHeight w:val="434"/>
        </w:trPr>
        <w:tc>
          <w:tcPr>
            <w:tcW w:w="675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78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sz w:val="24"/>
              </w:rPr>
              <w:t>Стол письменный</w:t>
            </w:r>
          </w:p>
        </w:tc>
        <w:tc>
          <w:tcPr>
            <w:tcW w:w="4643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63E74" w:rsidRPr="00063E74" w:rsidTr="00063E74">
        <w:trPr>
          <w:trHeight w:val="425"/>
        </w:trPr>
        <w:tc>
          <w:tcPr>
            <w:tcW w:w="675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78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63E74">
              <w:rPr>
                <w:rFonts w:ascii="Times New Roman" w:hAnsi="Times New Roman" w:cs="Times New Roman"/>
                <w:sz w:val="24"/>
              </w:rPr>
              <w:t>Парта</w:t>
            </w:r>
          </w:p>
        </w:tc>
        <w:tc>
          <w:tcPr>
            <w:tcW w:w="4643" w:type="dxa"/>
          </w:tcPr>
          <w:p w:rsidR="00063E74" w:rsidRPr="00063E74" w:rsidRDefault="00D055FF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063E74" w:rsidRPr="00063E74" w:rsidTr="00063E74">
        <w:trPr>
          <w:trHeight w:val="425"/>
        </w:trPr>
        <w:tc>
          <w:tcPr>
            <w:tcW w:w="675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78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63E74">
              <w:rPr>
                <w:rFonts w:ascii="Times New Roman" w:hAnsi="Times New Roman" w:cs="Times New Roman"/>
                <w:sz w:val="24"/>
              </w:rPr>
              <w:t>Стулья</w:t>
            </w:r>
          </w:p>
        </w:tc>
        <w:tc>
          <w:tcPr>
            <w:tcW w:w="4643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063E74" w:rsidRPr="00063E74" w:rsidTr="00063E74">
        <w:trPr>
          <w:trHeight w:val="425"/>
        </w:trPr>
        <w:tc>
          <w:tcPr>
            <w:tcW w:w="675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78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63E74">
              <w:rPr>
                <w:rFonts w:ascii="Times New Roman" w:hAnsi="Times New Roman" w:cs="Times New Roman"/>
                <w:sz w:val="24"/>
              </w:rPr>
              <w:t>Шкаф двустворчатый</w:t>
            </w:r>
          </w:p>
        </w:tc>
        <w:tc>
          <w:tcPr>
            <w:tcW w:w="4643" w:type="dxa"/>
          </w:tcPr>
          <w:p w:rsidR="00063E74" w:rsidRPr="00063E74" w:rsidRDefault="00D055FF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063E74" w:rsidRPr="00063E74" w:rsidTr="00063E74">
        <w:trPr>
          <w:trHeight w:val="425"/>
        </w:trPr>
        <w:tc>
          <w:tcPr>
            <w:tcW w:w="675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678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63E74">
              <w:rPr>
                <w:rFonts w:ascii="Times New Roman" w:hAnsi="Times New Roman" w:cs="Times New Roman"/>
                <w:sz w:val="24"/>
              </w:rPr>
              <w:t>Тумба</w:t>
            </w:r>
          </w:p>
        </w:tc>
        <w:tc>
          <w:tcPr>
            <w:tcW w:w="4643" w:type="dxa"/>
          </w:tcPr>
          <w:p w:rsidR="00063E74" w:rsidRPr="00063E74" w:rsidRDefault="00D055FF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063E74" w:rsidRPr="00063E74" w:rsidTr="00063E74">
        <w:trPr>
          <w:trHeight w:val="425"/>
        </w:trPr>
        <w:tc>
          <w:tcPr>
            <w:tcW w:w="675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678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63E74">
              <w:rPr>
                <w:rFonts w:ascii="Times New Roman" w:hAnsi="Times New Roman" w:cs="Times New Roman"/>
                <w:sz w:val="24"/>
              </w:rPr>
              <w:t>Шторы</w:t>
            </w:r>
          </w:p>
        </w:tc>
        <w:tc>
          <w:tcPr>
            <w:tcW w:w="4643" w:type="dxa"/>
          </w:tcPr>
          <w:p w:rsidR="00063E74" w:rsidRPr="00063E74" w:rsidRDefault="00D055FF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63E74" w:rsidRPr="00063E74" w:rsidTr="00063E74">
        <w:trPr>
          <w:trHeight w:val="425"/>
        </w:trPr>
        <w:tc>
          <w:tcPr>
            <w:tcW w:w="675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678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63E74">
              <w:rPr>
                <w:rFonts w:ascii="Times New Roman" w:hAnsi="Times New Roman" w:cs="Times New Roman"/>
                <w:sz w:val="24"/>
              </w:rPr>
              <w:t>Карниз</w:t>
            </w:r>
          </w:p>
        </w:tc>
        <w:tc>
          <w:tcPr>
            <w:tcW w:w="4643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63E74" w:rsidRPr="00063E74" w:rsidTr="00063E74">
        <w:trPr>
          <w:trHeight w:val="425"/>
        </w:trPr>
        <w:tc>
          <w:tcPr>
            <w:tcW w:w="675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678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63E74">
              <w:rPr>
                <w:rFonts w:ascii="Times New Roman" w:hAnsi="Times New Roman" w:cs="Times New Roman"/>
                <w:sz w:val="24"/>
              </w:rPr>
              <w:t>Мусорная корзин</w:t>
            </w:r>
          </w:p>
        </w:tc>
        <w:tc>
          <w:tcPr>
            <w:tcW w:w="4643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63E74" w:rsidRPr="00063E74" w:rsidTr="00063E74">
        <w:trPr>
          <w:trHeight w:val="425"/>
        </w:trPr>
        <w:tc>
          <w:tcPr>
            <w:tcW w:w="675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678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63E74">
              <w:rPr>
                <w:rFonts w:ascii="Times New Roman" w:hAnsi="Times New Roman" w:cs="Times New Roman"/>
                <w:sz w:val="24"/>
              </w:rPr>
              <w:t>Игрушки</w:t>
            </w:r>
          </w:p>
        </w:tc>
        <w:tc>
          <w:tcPr>
            <w:tcW w:w="4643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063E74" w:rsidRPr="00063E74" w:rsidTr="00063E74">
        <w:trPr>
          <w:trHeight w:val="425"/>
        </w:trPr>
        <w:tc>
          <w:tcPr>
            <w:tcW w:w="675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678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3E74"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</w:p>
        </w:tc>
        <w:tc>
          <w:tcPr>
            <w:tcW w:w="4643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063E74" w:rsidRPr="00063E74" w:rsidTr="00063E74">
        <w:trPr>
          <w:trHeight w:val="425"/>
        </w:trPr>
        <w:tc>
          <w:tcPr>
            <w:tcW w:w="675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678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63E74">
              <w:rPr>
                <w:rFonts w:ascii="Times New Roman" w:hAnsi="Times New Roman" w:cs="Times New Roman"/>
                <w:sz w:val="24"/>
              </w:rPr>
              <w:t xml:space="preserve">Ящики с крупой </w:t>
            </w:r>
          </w:p>
        </w:tc>
        <w:tc>
          <w:tcPr>
            <w:tcW w:w="4643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</w:tbl>
    <w:p w:rsidR="00FF6581" w:rsidRDefault="00FF6581" w:rsidP="00063E74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063E74" w:rsidRPr="00063E74" w:rsidRDefault="00063E74" w:rsidP="00FF658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63E74">
        <w:rPr>
          <w:rFonts w:ascii="Times New Roman" w:hAnsi="Times New Roman" w:cs="Times New Roman"/>
          <w:b/>
          <w:bCs/>
          <w:sz w:val="24"/>
        </w:rPr>
        <w:t>Мультимедийные средства в кабинете педагога-психолога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4501"/>
      </w:tblGrid>
      <w:tr w:rsidR="00063E74" w:rsidRPr="00063E74" w:rsidTr="00063E74">
        <w:trPr>
          <w:trHeight w:val="510"/>
        </w:trPr>
        <w:tc>
          <w:tcPr>
            <w:tcW w:w="959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№ п</w:t>
            </w:r>
            <w:r w:rsidRPr="00063E74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063E74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4536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Наименование ТСО  </w:t>
            </w:r>
          </w:p>
        </w:tc>
        <w:tc>
          <w:tcPr>
            <w:tcW w:w="4501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</w:p>
        </w:tc>
      </w:tr>
      <w:tr w:rsidR="00063E74" w:rsidRPr="00063E74" w:rsidTr="00063E74">
        <w:trPr>
          <w:trHeight w:val="514"/>
        </w:trPr>
        <w:tc>
          <w:tcPr>
            <w:tcW w:w="959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536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 xml:space="preserve">Компьютер  </w:t>
            </w:r>
            <w:r w:rsidRPr="00063E74">
              <w:rPr>
                <w:rFonts w:ascii="Times New Roman" w:hAnsi="Times New Roman" w:cs="Times New Roman"/>
                <w:b/>
                <w:sz w:val="24"/>
                <w:lang w:val="en-US"/>
              </w:rPr>
              <w:t>LG</w:t>
            </w:r>
          </w:p>
        </w:tc>
        <w:tc>
          <w:tcPr>
            <w:tcW w:w="4501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63E74" w:rsidRPr="00063E74" w:rsidTr="00063E74">
        <w:trPr>
          <w:trHeight w:val="549"/>
        </w:trPr>
        <w:tc>
          <w:tcPr>
            <w:tcW w:w="959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536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Колонки</w:t>
            </w:r>
          </w:p>
        </w:tc>
        <w:tc>
          <w:tcPr>
            <w:tcW w:w="4501" w:type="dxa"/>
          </w:tcPr>
          <w:p w:rsidR="00063E74" w:rsidRPr="00063E74" w:rsidRDefault="00063E74" w:rsidP="00FF65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E7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</w:tbl>
    <w:p w:rsidR="00063E74" w:rsidRDefault="00063E74" w:rsidP="00063E7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Техническая характеристика</w:t>
      </w:r>
    </w:p>
    <w:p w:rsidR="00063E74" w:rsidRPr="00063E74" w:rsidRDefault="00063E74" w:rsidP="00063E74">
      <w:pPr>
        <w:jc w:val="both"/>
        <w:rPr>
          <w:rFonts w:ascii="Times New Roman" w:hAnsi="Times New Roman" w:cs="Times New Roman"/>
          <w:sz w:val="24"/>
        </w:rPr>
      </w:pPr>
      <w:r w:rsidRPr="00063E74">
        <w:rPr>
          <w:rFonts w:ascii="Times New Roman" w:hAnsi="Times New Roman" w:cs="Times New Roman"/>
          <w:sz w:val="24"/>
        </w:rPr>
        <w:t>Кабинет оборудован для индивидуальной работы с детьми, родителями (законными представителями),  педагогами.</w:t>
      </w:r>
    </w:p>
    <w:p w:rsidR="00063E74" w:rsidRPr="00063E74" w:rsidRDefault="00063E74" w:rsidP="00063E74">
      <w:pPr>
        <w:jc w:val="both"/>
        <w:rPr>
          <w:rFonts w:ascii="Times New Roman" w:hAnsi="Times New Roman" w:cs="Times New Roman"/>
          <w:sz w:val="24"/>
        </w:rPr>
      </w:pPr>
      <w:r w:rsidRPr="00063E74">
        <w:rPr>
          <w:rFonts w:ascii="Times New Roman" w:hAnsi="Times New Roman" w:cs="Times New Roman"/>
          <w:sz w:val="24"/>
        </w:rPr>
        <w:t xml:space="preserve"> Общая площадь:  8   кв. м.</w:t>
      </w:r>
    </w:p>
    <w:p w:rsidR="00063E74" w:rsidRDefault="0061338F" w:rsidP="00063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Число посадочных мест: 4</w:t>
      </w:r>
    </w:p>
    <w:p w:rsidR="00063E74" w:rsidRDefault="00063E74" w:rsidP="00063E74">
      <w:pPr>
        <w:jc w:val="both"/>
        <w:rPr>
          <w:rFonts w:ascii="Times New Roman" w:hAnsi="Times New Roman" w:cs="Times New Roman"/>
          <w:sz w:val="24"/>
        </w:rPr>
      </w:pPr>
      <w:r w:rsidRPr="00063E74">
        <w:rPr>
          <w:rFonts w:ascii="Times New Roman" w:hAnsi="Times New Roman" w:cs="Times New Roman"/>
          <w:sz w:val="24"/>
        </w:rPr>
        <w:t>Освещенность по рабочим местам: N</w:t>
      </w:r>
    </w:p>
    <w:p w:rsidR="00063E74" w:rsidRPr="00063E74" w:rsidRDefault="00063E74" w:rsidP="00063E74">
      <w:pPr>
        <w:jc w:val="both"/>
        <w:rPr>
          <w:rFonts w:ascii="Times New Roman" w:hAnsi="Times New Roman" w:cs="Times New Roman"/>
          <w:sz w:val="24"/>
        </w:rPr>
      </w:pPr>
      <w:r w:rsidRPr="00063E74">
        <w:rPr>
          <w:rFonts w:ascii="Times New Roman" w:hAnsi="Times New Roman" w:cs="Times New Roman"/>
          <w:sz w:val="24"/>
        </w:rPr>
        <w:t>Температурный режим: N</w:t>
      </w:r>
    </w:p>
    <w:p w:rsidR="00063E74" w:rsidRPr="00063E74" w:rsidRDefault="00063E74" w:rsidP="00063E74">
      <w:pPr>
        <w:jc w:val="both"/>
        <w:rPr>
          <w:rFonts w:ascii="Times New Roman" w:hAnsi="Times New Roman" w:cs="Times New Roman"/>
          <w:sz w:val="24"/>
        </w:rPr>
      </w:pPr>
      <w:r w:rsidRPr="00063E74">
        <w:rPr>
          <w:rFonts w:ascii="Times New Roman" w:hAnsi="Times New Roman" w:cs="Times New Roman"/>
          <w:sz w:val="24"/>
        </w:rPr>
        <w:t>Средства пожаротушения: не предусмотрены</w:t>
      </w:r>
    </w:p>
    <w:p w:rsidR="00063E74" w:rsidRPr="00063E74" w:rsidRDefault="00063E74" w:rsidP="00063E74">
      <w:pPr>
        <w:jc w:val="both"/>
        <w:rPr>
          <w:rFonts w:ascii="Times New Roman" w:hAnsi="Times New Roman" w:cs="Times New Roman"/>
          <w:sz w:val="24"/>
        </w:rPr>
      </w:pPr>
      <w:r w:rsidRPr="00063E74">
        <w:rPr>
          <w:rFonts w:ascii="Times New Roman" w:hAnsi="Times New Roman" w:cs="Times New Roman"/>
          <w:sz w:val="24"/>
        </w:rPr>
        <w:t>Аптечка: не предусмотрена</w:t>
      </w:r>
    </w:p>
    <w:p w:rsidR="009E1B0A" w:rsidRPr="00FF6581" w:rsidRDefault="00063E74" w:rsidP="00FF6581">
      <w:pPr>
        <w:jc w:val="both"/>
        <w:rPr>
          <w:rFonts w:ascii="Times New Roman" w:hAnsi="Times New Roman" w:cs="Times New Roman"/>
          <w:sz w:val="24"/>
        </w:rPr>
      </w:pPr>
      <w:r w:rsidRPr="00063E74">
        <w:rPr>
          <w:rFonts w:ascii="Times New Roman" w:hAnsi="Times New Roman" w:cs="Times New Roman"/>
          <w:sz w:val="24"/>
        </w:rPr>
        <w:t>Убо</w:t>
      </w:r>
      <w:r w:rsidR="00FF6581">
        <w:rPr>
          <w:rFonts w:ascii="Times New Roman" w:hAnsi="Times New Roman" w:cs="Times New Roman"/>
          <w:sz w:val="24"/>
        </w:rPr>
        <w:t xml:space="preserve">рочный материал: не </w:t>
      </w:r>
      <w:proofErr w:type="spellStart"/>
      <w:r w:rsidR="00FF6581">
        <w:rPr>
          <w:rFonts w:ascii="Times New Roman" w:hAnsi="Times New Roman" w:cs="Times New Roman"/>
          <w:sz w:val="24"/>
        </w:rPr>
        <w:t>предусмотре</w:t>
      </w:r>
      <w:proofErr w:type="spellEnd"/>
    </w:p>
    <w:p w:rsidR="00AF2EAB" w:rsidRDefault="00AF2EAB" w:rsidP="009E1B0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9286A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Занятость кабинета педагога-психолога</w:t>
      </w:r>
    </w:p>
    <w:p w:rsidR="009E1B0A" w:rsidRPr="0009286A" w:rsidRDefault="009E1B0A" w:rsidP="009E1B0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627"/>
      </w:tblGrid>
      <w:tr w:rsidR="00DE451B" w:rsidRPr="0009286A" w:rsidTr="00DE451B">
        <w:trPr>
          <w:trHeight w:val="564"/>
        </w:trPr>
        <w:tc>
          <w:tcPr>
            <w:tcW w:w="3369" w:type="dxa"/>
          </w:tcPr>
          <w:p w:rsidR="00DE451B" w:rsidRPr="0009286A" w:rsidRDefault="00DE451B" w:rsidP="0068673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</w:pPr>
            <w:r w:rsidRPr="0009286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Дни недели</w:t>
            </w:r>
          </w:p>
        </w:tc>
        <w:tc>
          <w:tcPr>
            <w:tcW w:w="6627" w:type="dxa"/>
          </w:tcPr>
          <w:p w:rsidR="00DE451B" w:rsidRPr="0009286A" w:rsidRDefault="00DE451B" w:rsidP="0068673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</w:pPr>
            <w:r w:rsidRPr="0009286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Время работы</w:t>
            </w:r>
          </w:p>
        </w:tc>
      </w:tr>
      <w:tr w:rsidR="00DE451B" w:rsidRPr="0009286A" w:rsidTr="00686734">
        <w:trPr>
          <w:trHeight w:val="488"/>
        </w:trPr>
        <w:tc>
          <w:tcPr>
            <w:tcW w:w="3369" w:type="dxa"/>
          </w:tcPr>
          <w:p w:rsidR="00DE451B" w:rsidRPr="0009286A" w:rsidRDefault="00DE451B" w:rsidP="00686734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</w:pPr>
            <w:r w:rsidRPr="0009286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Понедельник</w:t>
            </w:r>
          </w:p>
        </w:tc>
        <w:tc>
          <w:tcPr>
            <w:tcW w:w="6627" w:type="dxa"/>
          </w:tcPr>
          <w:p w:rsidR="00DE451B" w:rsidRPr="0009286A" w:rsidRDefault="0061338F" w:rsidP="0068673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08:30 – 16:00</w:t>
            </w:r>
          </w:p>
        </w:tc>
      </w:tr>
      <w:tr w:rsidR="00DE451B" w:rsidRPr="0009286A" w:rsidTr="00686734">
        <w:trPr>
          <w:trHeight w:val="410"/>
        </w:trPr>
        <w:tc>
          <w:tcPr>
            <w:tcW w:w="3369" w:type="dxa"/>
          </w:tcPr>
          <w:p w:rsidR="00DE451B" w:rsidRPr="0009286A" w:rsidRDefault="00DE451B" w:rsidP="00686734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</w:pPr>
            <w:r w:rsidRPr="0009286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Вторник</w:t>
            </w:r>
          </w:p>
        </w:tc>
        <w:tc>
          <w:tcPr>
            <w:tcW w:w="6627" w:type="dxa"/>
          </w:tcPr>
          <w:p w:rsidR="00DE451B" w:rsidRPr="0009286A" w:rsidRDefault="0061338F" w:rsidP="0068673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08:30 – 16:00</w:t>
            </w:r>
          </w:p>
        </w:tc>
      </w:tr>
      <w:tr w:rsidR="00DE451B" w:rsidRPr="0009286A" w:rsidTr="00686734">
        <w:trPr>
          <w:trHeight w:val="415"/>
        </w:trPr>
        <w:tc>
          <w:tcPr>
            <w:tcW w:w="3369" w:type="dxa"/>
          </w:tcPr>
          <w:p w:rsidR="00DE451B" w:rsidRPr="0009286A" w:rsidRDefault="00DE451B" w:rsidP="00686734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</w:pPr>
            <w:r w:rsidRPr="0009286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Среда</w:t>
            </w:r>
          </w:p>
        </w:tc>
        <w:tc>
          <w:tcPr>
            <w:tcW w:w="6627" w:type="dxa"/>
          </w:tcPr>
          <w:p w:rsidR="00DE451B" w:rsidRPr="0009286A" w:rsidRDefault="0061338F" w:rsidP="0068673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08:30 – 16:00</w:t>
            </w:r>
          </w:p>
        </w:tc>
      </w:tr>
      <w:tr w:rsidR="00DE451B" w:rsidRPr="0009286A" w:rsidTr="00686734">
        <w:trPr>
          <w:trHeight w:val="407"/>
        </w:trPr>
        <w:tc>
          <w:tcPr>
            <w:tcW w:w="3369" w:type="dxa"/>
          </w:tcPr>
          <w:p w:rsidR="00DE451B" w:rsidRPr="0009286A" w:rsidRDefault="00DE451B" w:rsidP="00686734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</w:pPr>
            <w:r w:rsidRPr="0009286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Четверг</w:t>
            </w:r>
          </w:p>
        </w:tc>
        <w:tc>
          <w:tcPr>
            <w:tcW w:w="6627" w:type="dxa"/>
          </w:tcPr>
          <w:p w:rsidR="00DE451B" w:rsidRPr="0009286A" w:rsidRDefault="0061338F" w:rsidP="0068673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08:30 – 16:00</w:t>
            </w:r>
          </w:p>
        </w:tc>
      </w:tr>
      <w:tr w:rsidR="00DE451B" w:rsidRPr="0009286A" w:rsidTr="00686734">
        <w:trPr>
          <w:trHeight w:val="414"/>
        </w:trPr>
        <w:tc>
          <w:tcPr>
            <w:tcW w:w="3369" w:type="dxa"/>
          </w:tcPr>
          <w:p w:rsidR="00DE451B" w:rsidRPr="0009286A" w:rsidRDefault="00DE451B" w:rsidP="00686734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</w:pPr>
            <w:r w:rsidRPr="0009286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Пятница</w:t>
            </w:r>
          </w:p>
        </w:tc>
        <w:tc>
          <w:tcPr>
            <w:tcW w:w="6627" w:type="dxa"/>
          </w:tcPr>
          <w:p w:rsidR="00DE451B" w:rsidRPr="0009286A" w:rsidRDefault="0061338F" w:rsidP="0068673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08:30 – 16:00</w:t>
            </w:r>
          </w:p>
        </w:tc>
      </w:tr>
    </w:tbl>
    <w:p w:rsidR="00AF2EAB" w:rsidRPr="00AF2EAB" w:rsidRDefault="00AF2EAB" w:rsidP="00AF2EA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9E1B0A" w:rsidRDefault="009E1B0A" w:rsidP="00FF6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837ECE" w:rsidRPr="00ED48E1" w:rsidRDefault="00837ECE" w:rsidP="009E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ED48E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Учебно-методическая литература</w:t>
      </w:r>
    </w:p>
    <w:p w:rsidR="00837ECE" w:rsidRPr="00837ECE" w:rsidRDefault="00837ECE" w:rsidP="00837ECE">
      <w:pPr>
        <w:pStyle w:val="a3"/>
        <w:numPr>
          <w:ilvl w:val="0"/>
          <w:numId w:val="6"/>
        </w:numPr>
        <w:shd w:val="clear" w:color="auto" w:fill="FFFFFF"/>
        <w:tabs>
          <w:tab w:val="left" w:pos="326"/>
        </w:tabs>
        <w:spacing w:after="0" w:line="422" w:lineRule="exact"/>
        <w:rPr>
          <w:rFonts w:ascii="Times New Roman" w:eastAsia="Times New Roman" w:hAnsi="Times New Roman" w:cs="Times New Roman"/>
          <w:spacing w:val="-29"/>
          <w:sz w:val="26"/>
          <w:szCs w:val="24"/>
          <w:lang w:eastAsia="ru-RU"/>
        </w:rPr>
      </w:pPr>
      <w:proofErr w:type="spellStart"/>
      <w:r w:rsidRPr="00837ECE">
        <w:rPr>
          <w:rFonts w:ascii="Times New Roman" w:eastAsia="Times New Roman" w:hAnsi="Times New Roman" w:cs="Times New Roman"/>
          <w:spacing w:val="-8"/>
          <w:sz w:val="26"/>
          <w:szCs w:val="24"/>
          <w:lang w:eastAsia="ru-RU"/>
        </w:rPr>
        <w:t>Истратов</w:t>
      </w:r>
      <w:proofErr w:type="spellEnd"/>
      <w:r w:rsidRPr="00837ECE">
        <w:rPr>
          <w:rFonts w:ascii="Times New Roman" w:eastAsia="Times New Roman" w:hAnsi="Times New Roman" w:cs="Times New Roman"/>
          <w:spacing w:val="-8"/>
          <w:sz w:val="26"/>
          <w:szCs w:val="24"/>
          <w:lang w:eastAsia="ru-RU"/>
        </w:rPr>
        <w:t xml:space="preserve"> О.Н., </w:t>
      </w:r>
      <w:proofErr w:type="spellStart"/>
      <w:r w:rsidRPr="00837ECE">
        <w:rPr>
          <w:rFonts w:ascii="Times New Roman" w:eastAsia="Times New Roman" w:hAnsi="Times New Roman" w:cs="Times New Roman"/>
          <w:spacing w:val="-8"/>
          <w:sz w:val="26"/>
          <w:szCs w:val="24"/>
          <w:lang w:eastAsia="ru-RU"/>
        </w:rPr>
        <w:t>Эксакусто</w:t>
      </w:r>
      <w:proofErr w:type="spellEnd"/>
      <w:r w:rsidRPr="00837ECE">
        <w:rPr>
          <w:rFonts w:ascii="Times New Roman" w:eastAsia="Times New Roman" w:hAnsi="Times New Roman" w:cs="Times New Roman"/>
          <w:spacing w:val="-8"/>
          <w:sz w:val="26"/>
          <w:szCs w:val="24"/>
          <w:lang w:eastAsia="ru-RU"/>
        </w:rPr>
        <w:t xml:space="preserve"> Т.В. Психолог в начальной школе «Справочные материалы» - Феникс 2015 г.</w:t>
      </w:r>
    </w:p>
    <w:p w:rsidR="00837ECE" w:rsidRPr="00837ECE" w:rsidRDefault="00837ECE" w:rsidP="00837ECE">
      <w:pPr>
        <w:pStyle w:val="a3"/>
        <w:numPr>
          <w:ilvl w:val="0"/>
          <w:numId w:val="6"/>
        </w:numPr>
        <w:shd w:val="clear" w:color="auto" w:fill="FFFFFF"/>
        <w:tabs>
          <w:tab w:val="left" w:pos="365"/>
        </w:tabs>
        <w:spacing w:before="5" w:after="0" w:line="422" w:lineRule="exact"/>
        <w:rPr>
          <w:rFonts w:ascii="Times New Roman" w:eastAsia="Times New Roman" w:hAnsi="Times New Roman" w:cs="Times New Roman"/>
          <w:spacing w:val="-18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6"/>
          <w:szCs w:val="24"/>
          <w:lang w:eastAsia="ru-RU"/>
        </w:rPr>
        <w:t>Богданова Т.Г., Корнилова Т.В. Диагностика  познавательной  сферы  ребенка</w:t>
      </w:r>
      <w:proofErr w:type="gramStart"/>
      <w:r>
        <w:rPr>
          <w:rFonts w:ascii="Times New Roman" w:eastAsia="Times New Roman" w:hAnsi="Times New Roman" w:cs="Times New Roman"/>
          <w:spacing w:val="-18"/>
          <w:sz w:val="26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pacing w:val="-18"/>
          <w:sz w:val="26"/>
          <w:szCs w:val="24"/>
          <w:lang w:eastAsia="ru-RU"/>
        </w:rPr>
        <w:t xml:space="preserve"> – М..: </w:t>
      </w:r>
      <w:proofErr w:type="spellStart"/>
      <w:r>
        <w:rPr>
          <w:rFonts w:ascii="Times New Roman" w:eastAsia="Times New Roman" w:hAnsi="Times New Roman" w:cs="Times New Roman"/>
          <w:spacing w:val="-18"/>
          <w:sz w:val="26"/>
          <w:szCs w:val="24"/>
          <w:lang w:eastAsia="ru-RU"/>
        </w:rPr>
        <w:t>Роспедагенство</w:t>
      </w:r>
      <w:proofErr w:type="spellEnd"/>
      <w:r>
        <w:rPr>
          <w:rFonts w:ascii="Times New Roman" w:eastAsia="Times New Roman" w:hAnsi="Times New Roman" w:cs="Times New Roman"/>
          <w:spacing w:val="-18"/>
          <w:sz w:val="26"/>
          <w:szCs w:val="24"/>
          <w:lang w:eastAsia="ru-RU"/>
        </w:rPr>
        <w:t xml:space="preserve">, </w:t>
      </w:r>
      <w:r w:rsidR="007B2402">
        <w:rPr>
          <w:rFonts w:ascii="Times New Roman" w:eastAsia="Times New Roman" w:hAnsi="Times New Roman" w:cs="Times New Roman"/>
          <w:spacing w:val="-18"/>
          <w:sz w:val="26"/>
          <w:szCs w:val="24"/>
          <w:lang w:eastAsia="ru-RU"/>
        </w:rPr>
        <w:t>1994.</w:t>
      </w:r>
    </w:p>
    <w:p w:rsidR="007B2402" w:rsidRPr="007B2402" w:rsidRDefault="007B2402" w:rsidP="007B2402">
      <w:pPr>
        <w:pStyle w:val="a3"/>
        <w:numPr>
          <w:ilvl w:val="0"/>
          <w:numId w:val="6"/>
        </w:numPr>
        <w:shd w:val="clear" w:color="auto" w:fill="FFFFFF"/>
        <w:tabs>
          <w:tab w:val="left" w:pos="365"/>
        </w:tabs>
        <w:spacing w:after="0" w:line="422" w:lineRule="exact"/>
        <w:rPr>
          <w:rFonts w:ascii="Times New Roman" w:eastAsia="Times New Roman" w:hAnsi="Times New Roman" w:cs="Times New Roman"/>
          <w:spacing w:val="-13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3"/>
          <w:sz w:val="26"/>
          <w:szCs w:val="24"/>
          <w:lang w:eastAsia="ru-RU"/>
        </w:rPr>
        <w:t>Г.И. Колесникова « Справочник детского психолога» - Феникс 2010 г.</w:t>
      </w:r>
    </w:p>
    <w:p w:rsidR="00837ECE" w:rsidRPr="00837ECE" w:rsidRDefault="00837ECE" w:rsidP="00837ECE">
      <w:pPr>
        <w:numPr>
          <w:ilvl w:val="0"/>
          <w:numId w:val="4"/>
        </w:numPr>
        <w:shd w:val="clear" w:color="auto" w:fill="FFFFFF"/>
        <w:tabs>
          <w:tab w:val="left" w:pos="365"/>
        </w:tabs>
        <w:spacing w:after="0" w:line="422" w:lineRule="exact"/>
        <w:rPr>
          <w:rFonts w:ascii="Times New Roman" w:eastAsia="Times New Roman" w:hAnsi="Times New Roman" w:cs="Times New Roman"/>
          <w:spacing w:val="-13"/>
          <w:sz w:val="26"/>
          <w:szCs w:val="24"/>
          <w:lang w:eastAsia="ru-RU"/>
        </w:rPr>
      </w:pPr>
      <w:r w:rsidRPr="00837ECE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 xml:space="preserve">Игры, обучение, тренинг, досуг. Педагогические игры. /Под ред. </w:t>
      </w:r>
      <w:proofErr w:type="spellStart"/>
      <w:r w:rsidRPr="00837ECE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>В.В.Петрусинского</w:t>
      </w:r>
      <w:proofErr w:type="spellEnd"/>
      <w:r w:rsidRPr="00837ECE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>. -М.: «Новая школа», 1994.</w:t>
      </w:r>
    </w:p>
    <w:p w:rsidR="00837ECE" w:rsidRPr="00837ECE" w:rsidRDefault="00837ECE" w:rsidP="00837ECE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5" w:after="0" w:line="422" w:lineRule="exact"/>
        <w:rPr>
          <w:rFonts w:ascii="Times New Roman" w:eastAsia="Times New Roman" w:hAnsi="Times New Roman" w:cs="Times New Roman"/>
          <w:spacing w:val="-21"/>
          <w:sz w:val="26"/>
          <w:szCs w:val="24"/>
          <w:lang w:eastAsia="ru-RU"/>
        </w:rPr>
      </w:pPr>
      <w:r w:rsidRPr="00837ECE">
        <w:rPr>
          <w:rFonts w:ascii="Times New Roman" w:eastAsia="Times New Roman" w:hAnsi="Times New Roman" w:cs="Times New Roman"/>
          <w:spacing w:val="-8"/>
          <w:sz w:val="26"/>
          <w:szCs w:val="24"/>
          <w:lang w:eastAsia="ru-RU"/>
        </w:rPr>
        <w:t>Кон И.С. Психология старшеклассника: пособие для учителя. - М: Просвещение, 1980.</w:t>
      </w:r>
    </w:p>
    <w:p w:rsidR="00837ECE" w:rsidRPr="00837ECE" w:rsidRDefault="00837ECE" w:rsidP="00837ECE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5" w:after="0" w:line="422" w:lineRule="exact"/>
        <w:rPr>
          <w:rFonts w:ascii="Times New Roman" w:eastAsia="Times New Roman" w:hAnsi="Times New Roman" w:cs="Times New Roman"/>
          <w:spacing w:val="-21"/>
          <w:sz w:val="26"/>
          <w:szCs w:val="24"/>
          <w:lang w:eastAsia="ru-RU"/>
        </w:rPr>
      </w:pPr>
      <w:proofErr w:type="spellStart"/>
      <w:r w:rsidRPr="00837ECE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>Конфликтология</w:t>
      </w:r>
      <w:proofErr w:type="spellEnd"/>
      <w:proofErr w:type="gramStart"/>
      <w:r w:rsidRPr="00837ECE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 xml:space="preserve"> /П</w:t>
      </w:r>
      <w:proofErr w:type="gramEnd"/>
      <w:r w:rsidRPr="00837ECE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 xml:space="preserve">од ред. </w:t>
      </w:r>
      <w:proofErr w:type="spellStart"/>
      <w:r w:rsidRPr="00837ECE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>А.С.Кармина</w:t>
      </w:r>
      <w:proofErr w:type="spellEnd"/>
      <w:r w:rsidRPr="00837ECE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>. - СПб</w:t>
      </w:r>
      <w:proofErr w:type="gramStart"/>
      <w:r w:rsidRPr="00837ECE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 xml:space="preserve">.: </w:t>
      </w:r>
      <w:proofErr w:type="gramEnd"/>
      <w:r w:rsidRPr="00837ECE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>Лань, 1999.</w:t>
      </w:r>
    </w:p>
    <w:p w:rsidR="00837ECE" w:rsidRPr="00837ECE" w:rsidRDefault="00837ECE" w:rsidP="00837ECE">
      <w:pPr>
        <w:numPr>
          <w:ilvl w:val="0"/>
          <w:numId w:val="4"/>
        </w:numPr>
        <w:shd w:val="clear" w:color="auto" w:fill="FFFFFF"/>
        <w:tabs>
          <w:tab w:val="left" w:pos="365"/>
        </w:tabs>
        <w:spacing w:after="0" w:line="422" w:lineRule="exact"/>
        <w:rPr>
          <w:rFonts w:ascii="Times New Roman" w:eastAsia="Times New Roman" w:hAnsi="Times New Roman" w:cs="Times New Roman"/>
          <w:spacing w:val="-21"/>
          <w:sz w:val="26"/>
          <w:szCs w:val="24"/>
          <w:lang w:eastAsia="ru-RU"/>
        </w:rPr>
      </w:pPr>
      <w:r w:rsidRPr="00837ECE">
        <w:rPr>
          <w:rFonts w:ascii="Times New Roman" w:eastAsia="Times New Roman" w:hAnsi="Times New Roman" w:cs="Times New Roman"/>
          <w:spacing w:val="-8"/>
          <w:sz w:val="26"/>
          <w:szCs w:val="24"/>
          <w:lang w:eastAsia="ru-RU"/>
        </w:rPr>
        <w:t>Кулагина И.Ю. Возрастная психология (развитие ребенка от рождения до 17 лет): Учебное пособие. - М: «УРАО», 1998</w:t>
      </w:r>
    </w:p>
    <w:p w:rsidR="007B2402" w:rsidRPr="007B2402" w:rsidRDefault="00837ECE" w:rsidP="00837ECE">
      <w:pPr>
        <w:numPr>
          <w:ilvl w:val="0"/>
          <w:numId w:val="4"/>
        </w:numPr>
        <w:shd w:val="clear" w:color="auto" w:fill="FFFFFF"/>
        <w:tabs>
          <w:tab w:val="left" w:pos="365"/>
        </w:tabs>
        <w:spacing w:after="0" w:line="422" w:lineRule="exact"/>
        <w:rPr>
          <w:rFonts w:ascii="Times New Roman" w:eastAsia="Times New Roman" w:hAnsi="Times New Roman" w:cs="Times New Roman"/>
          <w:spacing w:val="-19"/>
          <w:sz w:val="26"/>
          <w:szCs w:val="24"/>
          <w:lang w:eastAsia="ru-RU"/>
        </w:rPr>
      </w:pPr>
      <w:proofErr w:type="spellStart"/>
      <w:r w:rsidRPr="007B2402">
        <w:rPr>
          <w:rFonts w:ascii="Times New Roman" w:eastAsia="Times New Roman" w:hAnsi="Times New Roman" w:cs="Times New Roman"/>
          <w:spacing w:val="-19"/>
          <w:sz w:val="26"/>
          <w:szCs w:val="24"/>
          <w:lang w:eastAsia="ru-RU"/>
        </w:rPr>
        <w:t>Истратов</w:t>
      </w:r>
      <w:proofErr w:type="spellEnd"/>
      <w:r w:rsidRPr="007B2402">
        <w:rPr>
          <w:rFonts w:ascii="Times New Roman" w:eastAsia="Times New Roman" w:hAnsi="Times New Roman" w:cs="Times New Roman"/>
          <w:spacing w:val="-19"/>
          <w:sz w:val="26"/>
          <w:szCs w:val="24"/>
          <w:lang w:eastAsia="ru-RU"/>
        </w:rPr>
        <w:t xml:space="preserve"> О.Н., </w:t>
      </w:r>
      <w:proofErr w:type="spellStart"/>
      <w:r w:rsidRPr="007B2402">
        <w:rPr>
          <w:rFonts w:ascii="Times New Roman" w:eastAsia="Times New Roman" w:hAnsi="Times New Roman" w:cs="Times New Roman"/>
          <w:spacing w:val="-19"/>
          <w:sz w:val="26"/>
          <w:szCs w:val="24"/>
          <w:lang w:eastAsia="ru-RU"/>
        </w:rPr>
        <w:t>Эксакусто</w:t>
      </w:r>
      <w:proofErr w:type="spellEnd"/>
      <w:r w:rsidRPr="007B2402">
        <w:rPr>
          <w:rFonts w:ascii="Times New Roman" w:eastAsia="Times New Roman" w:hAnsi="Times New Roman" w:cs="Times New Roman"/>
          <w:spacing w:val="-19"/>
          <w:sz w:val="26"/>
          <w:szCs w:val="24"/>
          <w:lang w:eastAsia="ru-RU"/>
        </w:rPr>
        <w:t xml:space="preserve"> Т.В</w:t>
      </w:r>
      <w:r w:rsidR="007B2402">
        <w:rPr>
          <w:rFonts w:ascii="Times New Roman" w:eastAsia="Times New Roman" w:hAnsi="Times New Roman" w:cs="Times New Roman"/>
          <w:spacing w:val="-19"/>
          <w:sz w:val="26"/>
          <w:szCs w:val="24"/>
          <w:lang w:eastAsia="ru-RU"/>
        </w:rPr>
        <w:t xml:space="preserve">. Психодиагностика </w:t>
      </w:r>
      <w:proofErr w:type="gramStart"/>
      <w:r w:rsidR="007B2402">
        <w:rPr>
          <w:rFonts w:ascii="Times New Roman" w:eastAsia="Times New Roman" w:hAnsi="Times New Roman" w:cs="Times New Roman"/>
          <w:spacing w:val="-19"/>
          <w:sz w:val="26"/>
          <w:szCs w:val="24"/>
          <w:lang w:eastAsia="ru-RU"/>
        </w:rPr>
        <w:t xml:space="preserve">( </w:t>
      </w:r>
      <w:proofErr w:type="gramEnd"/>
      <w:r w:rsidR="007B2402">
        <w:rPr>
          <w:rFonts w:ascii="Times New Roman" w:eastAsia="Times New Roman" w:hAnsi="Times New Roman" w:cs="Times New Roman"/>
          <w:spacing w:val="-19"/>
          <w:sz w:val="26"/>
          <w:szCs w:val="24"/>
          <w:lang w:eastAsia="ru-RU"/>
        </w:rPr>
        <w:t>коллекция лучших тестов) – Феникс 2013 г.</w:t>
      </w:r>
    </w:p>
    <w:p w:rsidR="00837ECE" w:rsidRPr="00837ECE" w:rsidRDefault="00837ECE" w:rsidP="00837ECE">
      <w:pPr>
        <w:numPr>
          <w:ilvl w:val="0"/>
          <w:numId w:val="4"/>
        </w:numPr>
        <w:shd w:val="clear" w:color="auto" w:fill="FFFFFF"/>
        <w:tabs>
          <w:tab w:val="left" w:pos="365"/>
        </w:tabs>
        <w:spacing w:after="0" w:line="422" w:lineRule="exact"/>
        <w:rPr>
          <w:rFonts w:ascii="Times New Roman" w:eastAsia="Times New Roman" w:hAnsi="Times New Roman" w:cs="Times New Roman"/>
          <w:spacing w:val="-19"/>
          <w:sz w:val="26"/>
          <w:szCs w:val="24"/>
          <w:lang w:eastAsia="ru-RU"/>
        </w:rPr>
      </w:pPr>
      <w:r w:rsidRPr="00837ECE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>Практикум по психологическим играм с детьми и подростками</w:t>
      </w:r>
      <w:proofErr w:type="gramStart"/>
      <w:r w:rsidRPr="00837ECE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>/П</w:t>
      </w:r>
      <w:proofErr w:type="gramEnd"/>
      <w:r w:rsidRPr="00837ECE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 xml:space="preserve">од ред. </w:t>
      </w:r>
      <w:proofErr w:type="spellStart"/>
      <w:r w:rsidRPr="00837ECE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>М.Р.Битяновой</w:t>
      </w:r>
      <w:proofErr w:type="spellEnd"/>
      <w:r w:rsidRPr="00837ECE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>. - СПб</w:t>
      </w:r>
      <w:proofErr w:type="gramStart"/>
      <w:r w:rsidRPr="00837ECE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 xml:space="preserve">.: </w:t>
      </w:r>
      <w:proofErr w:type="gramEnd"/>
      <w:r w:rsidRPr="00837ECE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>Питер, 2002</w:t>
      </w:r>
    </w:p>
    <w:p w:rsidR="00837ECE" w:rsidRPr="00837ECE" w:rsidRDefault="007B2402" w:rsidP="00837ECE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5" w:after="0" w:line="422" w:lineRule="exact"/>
        <w:rPr>
          <w:rFonts w:ascii="Times New Roman" w:eastAsia="Times New Roman" w:hAnsi="Times New Roman" w:cs="Times New Roman"/>
          <w:spacing w:val="-19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6"/>
          <w:szCs w:val="24"/>
          <w:lang w:eastAsia="ru-RU"/>
        </w:rPr>
        <w:t>М.Ю. Михайлина</w:t>
      </w:r>
      <w:proofErr w:type="gramStart"/>
      <w:r>
        <w:rPr>
          <w:rFonts w:ascii="Times New Roman" w:eastAsia="Times New Roman" w:hAnsi="Times New Roman" w:cs="Times New Roman"/>
          <w:spacing w:val="-7"/>
          <w:sz w:val="26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pacing w:val="-7"/>
          <w:sz w:val="26"/>
          <w:szCs w:val="24"/>
          <w:lang w:eastAsia="ru-RU"/>
        </w:rPr>
        <w:t>М.А. Павлова., Я.К. Нелюбова «Сопровождение профессионального самоопределения старшеклассников» - Издательство Учитель 2008 г.</w:t>
      </w:r>
    </w:p>
    <w:p w:rsidR="00837ECE" w:rsidRPr="00837ECE" w:rsidRDefault="00837ECE" w:rsidP="00837ECE">
      <w:pPr>
        <w:numPr>
          <w:ilvl w:val="0"/>
          <w:numId w:val="4"/>
        </w:numPr>
        <w:shd w:val="clear" w:color="auto" w:fill="FFFFFF"/>
        <w:tabs>
          <w:tab w:val="left" w:pos="365"/>
        </w:tabs>
        <w:spacing w:after="0" w:line="422" w:lineRule="exact"/>
        <w:rPr>
          <w:rFonts w:ascii="Times New Roman" w:eastAsia="Times New Roman" w:hAnsi="Times New Roman" w:cs="Times New Roman"/>
          <w:spacing w:val="-19"/>
          <w:sz w:val="26"/>
          <w:szCs w:val="24"/>
          <w:lang w:eastAsia="ru-RU"/>
        </w:rPr>
      </w:pPr>
      <w:r w:rsidRPr="00837ECE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>Психология подростка. Практикум. Тесты, методики для психологов, педагогов, родителей</w:t>
      </w:r>
      <w:proofErr w:type="gramStart"/>
      <w:r w:rsidRPr="00837ECE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>/ П</w:t>
      </w:r>
      <w:proofErr w:type="gramEnd"/>
      <w:r w:rsidRPr="00837ECE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 xml:space="preserve">од ред. </w:t>
      </w:r>
      <w:proofErr w:type="spellStart"/>
      <w:r w:rsidRPr="00837ECE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>А.А.Реана</w:t>
      </w:r>
      <w:proofErr w:type="spellEnd"/>
      <w:r w:rsidRPr="00837ECE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 xml:space="preserve">. - М: </w:t>
      </w:r>
      <w:r w:rsidRPr="00837ECE">
        <w:rPr>
          <w:rFonts w:ascii="Times New Roman" w:eastAsia="Times New Roman" w:hAnsi="Times New Roman" w:cs="Times New Roman"/>
          <w:spacing w:val="-3"/>
          <w:sz w:val="26"/>
          <w:szCs w:val="24"/>
          <w:lang w:val="en-US" w:eastAsia="ru-RU"/>
        </w:rPr>
        <w:t xml:space="preserve">ACT; </w:t>
      </w:r>
      <w:r w:rsidRPr="00837ECE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 xml:space="preserve">СПб.: </w:t>
      </w:r>
      <w:proofErr w:type="spellStart"/>
      <w:r w:rsidRPr="00837ECE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>Прау</w:t>
      </w:r>
      <w:proofErr w:type="gramStart"/>
      <w:r w:rsidRPr="00837ECE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>м</w:t>
      </w:r>
      <w:proofErr w:type="spellEnd"/>
      <w:r w:rsidRPr="00837ECE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>-</w:t>
      </w:r>
      <w:proofErr w:type="gramEnd"/>
      <w:r w:rsidRPr="00837ECE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br/>
      </w:r>
      <w:r w:rsidRPr="00837ECE">
        <w:rPr>
          <w:rFonts w:ascii="Times New Roman" w:eastAsia="Times New Roman" w:hAnsi="Times New Roman" w:cs="Times New Roman"/>
          <w:sz w:val="26"/>
          <w:szCs w:val="24"/>
          <w:lang w:eastAsia="ru-RU"/>
        </w:rPr>
        <w:t>ЕВРОЗНАК, 2007.</w:t>
      </w:r>
    </w:p>
    <w:p w:rsidR="00837ECE" w:rsidRPr="00837ECE" w:rsidRDefault="00837ECE" w:rsidP="00837ECE">
      <w:pPr>
        <w:numPr>
          <w:ilvl w:val="0"/>
          <w:numId w:val="4"/>
        </w:numPr>
        <w:shd w:val="clear" w:color="auto" w:fill="FFFFFF"/>
        <w:tabs>
          <w:tab w:val="left" w:pos="365"/>
        </w:tabs>
        <w:spacing w:after="0" w:line="422" w:lineRule="exact"/>
        <w:rPr>
          <w:rFonts w:ascii="Times New Roman" w:eastAsia="Times New Roman" w:hAnsi="Times New Roman" w:cs="Times New Roman"/>
          <w:spacing w:val="-19"/>
          <w:sz w:val="26"/>
          <w:szCs w:val="24"/>
          <w:lang w:eastAsia="ru-RU"/>
        </w:rPr>
      </w:pPr>
      <w:r w:rsidRPr="00837ECE">
        <w:rPr>
          <w:rFonts w:ascii="Times New Roman" w:eastAsia="Times New Roman" w:hAnsi="Times New Roman" w:cs="Times New Roman"/>
          <w:spacing w:val="-9"/>
          <w:sz w:val="26"/>
          <w:szCs w:val="24"/>
          <w:lang w:eastAsia="ru-RU"/>
        </w:rPr>
        <w:t>Рогов Е.И. Настольная книга практического психолога в образовании: Учебное пособие. - М.: Просвещение: ВЛАДОС, 1996</w:t>
      </w:r>
    </w:p>
    <w:p w:rsidR="00837ECE" w:rsidRPr="00837ECE" w:rsidRDefault="00837ECE" w:rsidP="00837ECE">
      <w:pPr>
        <w:numPr>
          <w:ilvl w:val="0"/>
          <w:numId w:val="4"/>
        </w:numPr>
        <w:shd w:val="clear" w:color="auto" w:fill="FFFFFF"/>
        <w:tabs>
          <w:tab w:val="left" w:pos="365"/>
        </w:tabs>
        <w:spacing w:after="0" w:line="422" w:lineRule="exact"/>
        <w:rPr>
          <w:rFonts w:ascii="Times New Roman" w:eastAsia="Times New Roman" w:hAnsi="Times New Roman" w:cs="Times New Roman"/>
          <w:spacing w:val="-19"/>
          <w:sz w:val="26"/>
          <w:szCs w:val="24"/>
          <w:lang w:eastAsia="ru-RU"/>
        </w:rPr>
      </w:pPr>
      <w:r w:rsidRPr="00837ECE">
        <w:rPr>
          <w:rFonts w:ascii="Times New Roman" w:eastAsia="Times New Roman" w:hAnsi="Times New Roman" w:cs="Times New Roman"/>
          <w:spacing w:val="-8"/>
          <w:sz w:val="26"/>
          <w:szCs w:val="24"/>
          <w:lang w:eastAsia="ru-RU"/>
        </w:rPr>
        <w:t xml:space="preserve">Рождественская Н.А. Как понять подростка: </w:t>
      </w:r>
      <w:proofErr w:type="spellStart"/>
      <w:r w:rsidRPr="00837ECE">
        <w:rPr>
          <w:rFonts w:ascii="Times New Roman" w:eastAsia="Times New Roman" w:hAnsi="Times New Roman" w:cs="Times New Roman"/>
          <w:spacing w:val="-8"/>
          <w:sz w:val="26"/>
          <w:szCs w:val="24"/>
          <w:lang w:eastAsia="ru-RU"/>
        </w:rPr>
        <w:t>Учеб.пособие</w:t>
      </w:r>
      <w:proofErr w:type="spellEnd"/>
      <w:r w:rsidRPr="00837ECE">
        <w:rPr>
          <w:rFonts w:ascii="Times New Roman" w:eastAsia="Times New Roman" w:hAnsi="Times New Roman" w:cs="Times New Roman"/>
          <w:spacing w:val="-8"/>
          <w:sz w:val="26"/>
          <w:szCs w:val="24"/>
          <w:lang w:eastAsia="ru-RU"/>
        </w:rPr>
        <w:t>. - М- Российское психологическое общество, 1998.</w:t>
      </w:r>
    </w:p>
    <w:p w:rsidR="00837ECE" w:rsidRPr="00837ECE" w:rsidRDefault="00837ECE" w:rsidP="007B2402">
      <w:pPr>
        <w:numPr>
          <w:ilvl w:val="0"/>
          <w:numId w:val="5"/>
        </w:numPr>
        <w:shd w:val="clear" w:color="auto" w:fill="FFFFFF"/>
        <w:tabs>
          <w:tab w:val="left" w:pos="432"/>
        </w:tabs>
        <w:spacing w:after="0" w:line="360" w:lineRule="auto"/>
        <w:ind w:left="62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proofErr w:type="spellStart"/>
      <w:r w:rsidRPr="00837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Самоукина</w:t>
      </w:r>
      <w:proofErr w:type="spellEnd"/>
      <w:r w:rsidRPr="0083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Игровые методы в обучении и воспитании. - М., 1992</w:t>
      </w:r>
    </w:p>
    <w:p w:rsidR="00837ECE" w:rsidRPr="00837ECE" w:rsidRDefault="00837ECE" w:rsidP="008C180B">
      <w:pPr>
        <w:numPr>
          <w:ilvl w:val="0"/>
          <w:numId w:val="5"/>
        </w:numPr>
        <w:shd w:val="clear" w:color="auto" w:fill="FFFFFF"/>
        <w:tabs>
          <w:tab w:val="left" w:pos="432"/>
        </w:tabs>
        <w:spacing w:after="0" w:line="360" w:lineRule="auto"/>
        <w:ind w:left="62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37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Сидоренко Е.В. Мотивационный тренинг. - СПб</w:t>
      </w:r>
      <w:proofErr w:type="gramStart"/>
      <w:r w:rsidRPr="0083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37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Речь, 2000..</w:t>
      </w:r>
    </w:p>
    <w:p w:rsidR="008C180B" w:rsidRDefault="007B2402" w:rsidP="008C180B">
      <w:pPr>
        <w:spacing w:line="360" w:lineRule="auto"/>
        <w:ind w:left="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837ECE" w:rsidRPr="007B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Шевандрин Н.И. Психодиагностика, коррекция </w:t>
      </w:r>
      <w:proofErr w:type="spellStart"/>
      <w:r w:rsidR="00837ECE" w:rsidRPr="007B240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иразвитие</w:t>
      </w:r>
      <w:proofErr w:type="spellEnd"/>
      <w:r w:rsidR="00837ECE" w:rsidRPr="007B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- М, 1998.</w:t>
      </w:r>
    </w:p>
    <w:p w:rsidR="008C180B" w:rsidRPr="00CC5368" w:rsidRDefault="008C180B" w:rsidP="008C180B">
      <w:pPr>
        <w:spacing w:line="360" w:lineRule="auto"/>
        <w:ind w:left="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68">
        <w:rPr>
          <w:rFonts w:ascii="Times New Roman" w:eastAsia="Times New Roman" w:hAnsi="Times New Roman" w:cs="Times New Roman"/>
          <w:sz w:val="24"/>
          <w:szCs w:val="24"/>
          <w:lang w:eastAsia="ru-RU"/>
        </w:rPr>
        <w:t>22.  Володина В.С.  Альбом по развитию речи. -  Москва, РОСМЭН 2008.</w:t>
      </w:r>
    </w:p>
    <w:p w:rsidR="003234DC" w:rsidRPr="00CC5368" w:rsidRDefault="00130A66" w:rsidP="00130A66">
      <w:pPr>
        <w:spacing w:line="360" w:lineRule="auto"/>
        <w:ind w:left="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А.Л. </w:t>
      </w:r>
      <w:proofErr w:type="spellStart"/>
      <w:r w:rsidRPr="00CC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CC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"Готов ли ваш ребенок к школе?". М.,  1994</w:t>
      </w:r>
    </w:p>
    <w:p w:rsidR="003234DC" w:rsidRDefault="003234DC" w:rsidP="00130A66">
      <w:pPr>
        <w:spacing w:line="360" w:lineRule="auto"/>
        <w:ind w:left="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68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A66" w:rsidRPr="0013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Г.Н. </w:t>
      </w:r>
      <w:proofErr w:type="spellStart"/>
      <w:r w:rsidR="00130A66" w:rsidRPr="00130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Павлий</w:t>
      </w:r>
      <w:proofErr w:type="spellEnd"/>
      <w:r w:rsidR="00130A66" w:rsidRPr="0013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"Диагностика и ко</w:t>
      </w:r>
      <w:r w:rsidR="0013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ррекция </w:t>
      </w:r>
      <w:r w:rsidR="00130A66" w:rsidRPr="00130A6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</w:t>
      </w:r>
      <w:r w:rsidR="0013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сферы у детей с ЗПР" </w:t>
      </w:r>
      <w:r w:rsidR="00130A66" w:rsidRPr="00130A66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</w:p>
    <w:p w:rsidR="003234DC" w:rsidRDefault="00130A66" w:rsidP="008C180B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25. А.Л. </w:t>
      </w:r>
      <w:proofErr w:type="spellStart"/>
      <w:r>
        <w:rPr>
          <w:rFonts w:ascii="Times New Roman" w:hAnsi="Times New Roman" w:cs="Times New Roman"/>
          <w:sz w:val="24"/>
        </w:rPr>
        <w:t>Венгер</w:t>
      </w:r>
      <w:proofErr w:type="spellEnd"/>
      <w:r>
        <w:rPr>
          <w:rFonts w:ascii="Times New Roman" w:hAnsi="Times New Roman" w:cs="Times New Roman"/>
          <w:sz w:val="24"/>
        </w:rPr>
        <w:t xml:space="preserve"> «Психологические рисуночные тесты». М., 2010</w:t>
      </w:r>
    </w:p>
    <w:p w:rsidR="004F23EC" w:rsidRDefault="00130A66" w:rsidP="008C180B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26. </w:t>
      </w:r>
      <w:r w:rsidRPr="00130A66">
        <w:rPr>
          <w:rFonts w:ascii="Times New Roman" w:hAnsi="Times New Roman" w:cs="Times New Roman"/>
          <w:sz w:val="24"/>
        </w:rPr>
        <w:t>И.А. Фурмано</w:t>
      </w:r>
      <w:r>
        <w:rPr>
          <w:rFonts w:ascii="Times New Roman" w:hAnsi="Times New Roman" w:cs="Times New Roman"/>
          <w:sz w:val="24"/>
        </w:rPr>
        <w:t xml:space="preserve">в "детская агрессивность" Минск </w:t>
      </w:r>
      <w:r w:rsidR="00CC5368">
        <w:rPr>
          <w:rFonts w:ascii="Times New Roman" w:hAnsi="Times New Roman" w:cs="Times New Roman"/>
          <w:sz w:val="24"/>
        </w:rPr>
        <w:t>.,</w:t>
      </w:r>
      <w:r w:rsidRPr="00130A66">
        <w:rPr>
          <w:rFonts w:ascii="Times New Roman" w:hAnsi="Times New Roman" w:cs="Times New Roman"/>
          <w:sz w:val="24"/>
        </w:rPr>
        <w:t>1996</w:t>
      </w:r>
    </w:p>
    <w:p w:rsidR="00FF6581" w:rsidRPr="00FF6581" w:rsidRDefault="00FF6581" w:rsidP="008C180B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:rsidR="00837ECE" w:rsidRDefault="008C180B" w:rsidP="00FF658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C180B">
        <w:rPr>
          <w:rFonts w:ascii="Times New Roman" w:hAnsi="Times New Roman" w:cs="Times New Roman"/>
          <w:b/>
          <w:sz w:val="24"/>
        </w:rPr>
        <w:t>Диагностический инструментарий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658"/>
      </w:tblGrid>
      <w:tr w:rsidR="007D359D" w:rsidTr="000173E7">
        <w:trPr>
          <w:trHeight w:val="584"/>
        </w:trPr>
        <w:tc>
          <w:tcPr>
            <w:tcW w:w="7338" w:type="dxa"/>
          </w:tcPr>
          <w:p w:rsidR="007D359D" w:rsidRDefault="000173E7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i/>
                <w:sz w:val="24"/>
              </w:rPr>
              <w:t>Название методики, автор</w:t>
            </w:r>
          </w:p>
        </w:tc>
        <w:tc>
          <w:tcPr>
            <w:tcW w:w="2658" w:type="dxa"/>
          </w:tcPr>
          <w:p w:rsidR="007D359D" w:rsidRDefault="000173E7" w:rsidP="000173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i/>
                <w:sz w:val="24"/>
              </w:rPr>
              <w:t>Форма проведения (индивидуальная, групповая)</w:t>
            </w:r>
          </w:p>
        </w:tc>
      </w:tr>
      <w:tr w:rsidR="007D359D" w:rsidTr="000173E7">
        <w:trPr>
          <w:trHeight w:val="1100"/>
        </w:trPr>
        <w:tc>
          <w:tcPr>
            <w:tcW w:w="7338" w:type="dxa"/>
          </w:tcPr>
          <w:p w:rsidR="000173E7" w:rsidRPr="000173E7" w:rsidRDefault="000173E7" w:rsidP="000173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изучения уровня внимания у школьников.</w:t>
            </w:r>
          </w:p>
          <w:p w:rsidR="000173E7" w:rsidRPr="000173E7" w:rsidRDefault="000173E7" w:rsidP="00017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Предложена Гальпериным П.Я. и </w:t>
            </w:r>
            <w:proofErr w:type="spellStart"/>
            <w:r w:rsidRPr="0001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Кабылицкой</w:t>
            </w:r>
            <w:proofErr w:type="spellEnd"/>
            <w:r w:rsidRPr="0001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  <w:p w:rsidR="000173E7" w:rsidRPr="000173E7" w:rsidRDefault="000173E7" w:rsidP="00017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Римская С., Римский Р. </w:t>
            </w:r>
          </w:p>
          <w:p w:rsidR="007D359D" w:rsidRDefault="000173E7" w:rsidP="000173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1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психология в тестах. – М., 2001 г</w:t>
            </w:r>
          </w:p>
        </w:tc>
        <w:tc>
          <w:tcPr>
            <w:tcW w:w="2658" w:type="dxa"/>
          </w:tcPr>
          <w:p w:rsidR="007D359D" w:rsidRDefault="000173E7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sz w:val="24"/>
              </w:rPr>
              <w:t>групповая</w:t>
            </w:r>
          </w:p>
        </w:tc>
      </w:tr>
      <w:tr w:rsidR="000173E7" w:rsidTr="000173E7">
        <w:trPr>
          <w:trHeight w:val="915"/>
        </w:trPr>
        <w:tc>
          <w:tcPr>
            <w:tcW w:w="7338" w:type="dxa"/>
          </w:tcPr>
          <w:p w:rsidR="000173E7" w:rsidRPr="000173E7" w:rsidRDefault="000173E7" w:rsidP="000173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пособие по оценке психического развития ребенка: дошкольный и младший школьный возраст.</w:t>
            </w:r>
          </w:p>
          <w:p w:rsidR="000173E7" w:rsidRPr="000173E7" w:rsidRDefault="000173E7" w:rsidP="000173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Н.Я. Семаго</w:t>
            </w:r>
            <w:proofErr w:type="gramStart"/>
            <w:r w:rsidRPr="0001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1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Семаго – М., 2004 г</w:t>
            </w:r>
          </w:p>
        </w:tc>
        <w:tc>
          <w:tcPr>
            <w:tcW w:w="2658" w:type="dxa"/>
          </w:tcPr>
          <w:p w:rsidR="000173E7" w:rsidRDefault="000173E7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индивидуальная</w:t>
            </w:r>
          </w:p>
        </w:tc>
      </w:tr>
      <w:tr w:rsidR="00ED48E1" w:rsidTr="000173E7">
        <w:trPr>
          <w:trHeight w:val="915"/>
        </w:trPr>
        <w:tc>
          <w:tcPr>
            <w:tcW w:w="7338" w:type="dxa"/>
          </w:tcPr>
          <w:p w:rsidR="00ED48E1" w:rsidRPr="000173E7" w:rsidRDefault="00ED48E1" w:rsidP="000173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8E1">
              <w:rPr>
                <w:rFonts w:ascii="Times New Roman" w:hAnsi="Times New Roman" w:cs="Times New Roman"/>
                <w:b/>
                <w:sz w:val="24"/>
              </w:rPr>
              <w:t>Диагностический Комплект</w:t>
            </w:r>
            <w:r w:rsidRPr="00D05102">
              <w:rPr>
                <w:rFonts w:ascii="Times New Roman" w:hAnsi="Times New Roman" w:cs="Times New Roman"/>
                <w:sz w:val="24"/>
              </w:rPr>
              <w:t>, используется для проведения углубленного психологического обследования детей в возрасте от 3 до 12 лет (дошкольный и младший школьный возраст)</w:t>
            </w:r>
          </w:p>
        </w:tc>
        <w:tc>
          <w:tcPr>
            <w:tcW w:w="2658" w:type="dxa"/>
          </w:tcPr>
          <w:p w:rsidR="00ED48E1" w:rsidRDefault="00ED48E1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индивидуальная</w:t>
            </w:r>
          </w:p>
        </w:tc>
      </w:tr>
      <w:tr w:rsidR="000173E7" w:rsidTr="000173E7">
        <w:trPr>
          <w:trHeight w:val="891"/>
        </w:trPr>
        <w:tc>
          <w:tcPr>
            <w:tcW w:w="7338" w:type="dxa"/>
          </w:tcPr>
          <w:p w:rsidR="000173E7" w:rsidRPr="000173E7" w:rsidRDefault="000173E7" w:rsidP="000173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Исследование мотивации учения у учащихся  7,9,11  классов. </w:t>
            </w:r>
            <w:r w:rsidRPr="0001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Предложена </w:t>
            </w:r>
            <w:proofErr w:type="spellStart"/>
            <w:r w:rsidRPr="0001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М.Р.Ринзбург</w:t>
            </w:r>
            <w:proofErr w:type="spellEnd"/>
          </w:p>
          <w:p w:rsidR="000173E7" w:rsidRPr="000173E7" w:rsidRDefault="000173E7" w:rsidP="000173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</w:t>
            </w:r>
            <w:proofErr w:type="spellEnd"/>
            <w:r w:rsidRPr="0001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Справочная книга школьного психолога. - М., 1996 г.</w:t>
            </w:r>
          </w:p>
        </w:tc>
        <w:tc>
          <w:tcPr>
            <w:tcW w:w="2658" w:type="dxa"/>
          </w:tcPr>
          <w:p w:rsidR="000173E7" w:rsidRDefault="000173E7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sz w:val="24"/>
              </w:rPr>
              <w:t>групповая</w:t>
            </w:r>
          </w:p>
        </w:tc>
      </w:tr>
      <w:tr w:rsidR="000173E7" w:rsidTr="000173E7">
        <w:trPr>
          <w:trHeight w:val="849"/>
        </w:trPr>
        <w:tc>
          <w:tcPr>
            <w:tcW w:w="7338" w:type="dxa"/>
          </w:tcPr>
          <w:p w:rsidR="000173E7" w:rsidRPr="000173E7" w:rsidRDefault="000173E7" w:rsidP="000173E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Пиктограмма.</w:t>
            </w:r>
          </w:p>
          <w:p w:rsidR="000173E7" w:rsidRPr="000173E7" w:rsidRDefault="000173E7" w:rsidP="00017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Римская С., Римский Р. </w:t>
            </w:r>
          </w:p>
          <w:p w:rsidR="000173E7" w:rsidRPr="000173E7" w:rsidRDefault="000173E7" w:rsidP="000173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психология в тестах. – М., 2001 г.</w:t>
            </w:r>
          </w:p>
        </w:tc>
        <w:tc>
          <w:tcPr>
            <w:tcW w:w="2658" w:type="dxa"/>
          </w:tcPr>
          <w:p w:rsidR="000173E7" w:rsidRDefault="000173E7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sz w:val="24"/>
              </w:rPr>
              <w:t>групповая</w:t>
            </w:r>
          </w:p>
        </w:tc>
      </w:tr>
      <w:tr w:rsidR="000173E7" w:rsidTr="000173E7">
        <w:trPr>
          <w:trHeight w:val="990"/>
        </w:trPr>
        <w:tc>
          <w:tcPr>
            <w:tcW w:w="7338" w:type="dxa"/>
          </w:tcPr>
          <w:p w:rsidR="000173E7" w:rsidRPr="000173E7" w:rsidRDefault="000173E7" w:rsidP="000173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«Палочки и крестики».</w:t>
            </w:r>
          </w:p>
          <w:p w:rsidR="000173E7" w:rsidRPr="000173E7" w:rsidRDefault="000173E7" w:rsidP="000173E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М.Н., Парамонова Л.Г., Головнева Н.Я. Тесты для детей. – Дельта, 1999 г.</w:t>
            </w:r>
          </w:p>
        </w:tc>
        <w:tc>
          <w:tcPr>
            <w:tcW w:w="2658" w:type="dxa"/>
          </w:tcPr>
          <w:p w:rsidR="000173E7" w:rsidRPr="000173E7" w:rsidRDefault="000173E7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sz w:val="24"/>
              </w:rPr>
              <w:t>групповая</w:t>
            </w:r>
          </w:p>
        </w:tc>
      </w:tr>
      <w:tr w:rsidR="000173E7" w:rsidTr="000173E7">
        <w:trPr>
          <w:trHeight w:val="551"/>
        </w:trPr>
        <w:tc>
          <w:tcPr>
            <w:tcW w:w="7338" w:type="dxa"/>
          </w:tcPr>
          <w:p w:rsidR="000173E7" w:rsidRDefault="000173E7" w:rsidP="000173E7">
            <w:pPr>
              <w:pStyle w:val="Default"/>
              <w:rPr>
                <w:sz w:val="23"/>
                <w:szCs w:val="23"/>
              </w:rPr>
            </w:pPr>
            <w:r w:rsidRPr="000173E7">
              <w:rPr>
                <w:b/>
                <w:szCs w:val="23"/>
              </w:rPr>
              <w:t>Методика «Рукавички»</w:t>
            </w:r>
            <w:r>
              <w:rPr>
                <w:sz w:val="23"/>
                <w:szCs w:val="23"/>
              </w:rPr>
              <w:t xml:space="preserve"> Г.А. </w:t>
            </w:r>
            <w:proofErr w:type="spellStart"/>
            <w:r>
              <w:rPr>
                <w:sz w:val="23"/>
                <w:szCs w:val="23"/>
              </w:rPr>
              <w:t>Цукерман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0173E7" w:rsidRPr="000173E7" w:rsidRDefault="000173E7" w:rsidP="000173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0173E7" w:rsidRPr="000173E7" w:rsidRDefault="000173E7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sz w:val="24"/>
              </w:rPr>
              <w:t>групповая</w:t>
            </w:r>
          </w:p>
        </w:tc>
      </w:tr>
      <w:tr w:rsidR="000173E7" w:rsidTr="000173E7">
        <w:trPr>
          <w:trHeight w:val="693"/>
        </w:trPr>
        <w:tc>
          <w:tcPr>
            <w:tcW w:w="7338" w:type="dxa"/>
          </w:tcPr>
          <w:p w:rsidR="000173E7" w:rsidRDefault="000173E7" w:rsidP="000173E7">
            <w:pPr>
              <w:pStyle w:val="Default"/>
              <w:rPr>
                <w:sz w:val="23"/>
                <w:szCs w:val="23"/>
              </w:rPr>
            </w:pPr>
            <w:r w:rsidRPr="000173E7">
              <w:rPr>
                <w:b/>
                <w:szCs w:val="23"/>
              </w:rPr>
              <w:t>Методика «Интеллектуальная лабильность»</w:t>
            </w:r>
            <w:r w:rsidRPr="000173E7">
              <w:rPr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(11-15 лет) в модификации С.Н. Костроминой </w:t>
            </w:r>
          </w:p>
          <w:p w:rsidR="000173E7" w:rsidRPr="000173E7" w:rsidRDefault="000173E7" w:rsidP="000173E7">
            <w:pPr>
              <w:pStyle w:val="Default"/>
              <w:rPr>
                <w:b/>
                <w:szCs w:val="23"/>
              </w:rPr>
            </w:pPr>
          </w:p>
        </w:tc>
        <w:tc>
          <w:tcPr>
            <w:tcW w:w="2658" w:type="dxa"/>
          </w:tcPr>
          <w:p w:rsidR="000173E7" w:rsidRDefault="000173E7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Индивидуальная</w:t>
            </w:r>
          </w:p>
          <w:p w:rsidR="000173E7" w:rsidRPr="000173E7" w:rsidRDefault="000173E7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групповая</w:t>
            </w:r>
          </w:p>
        </w:tc>
      </w:tr>
      <w:tr w:rsidR="000173E7" w:rsidTr="000173E7">
        <w:trPr>
          <w:trHeight w:val="693"/>
        </w:trPr>
        <w:tc>
          <w:tcPr>
            <w:tcW w:w="7338" w:type="dxa"/>
          </w:tcPr>
          <w:p w:rsidR="000173E7" w:rsidRPr="000173E7" w:rsidRDefault="000173E7" w:rsidP="000173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школьной тревожности Филипса.</w:t>
            </w:r>
          </w:p>
          <w:p w:rsidR="000173E7" w:rsidRPr="000173E7" w:rsidRDefault="000173E7" w:rsidP="00017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 Е.И.</w:t>
            </w:r>
          </w:p>
          <w:p w:rsidR="000173E7" w:rsidRPr="000173E7" w:rsidRDefault="000173E7" w:rsidP="000173E7">
            <w:pPr>
              <w:pStyle w:val="Default"/>
              <w:rPr>
                <w:b/>
                <w:szCs w:val="23"/>
              </w:rPr>
            </w:pPr>
            <w:r w:rsidRPr="000173E7">
              <w:rPr>
                <w:rFonts w:eastAsia="Times New Roman"/>
                <w:color w:val="auto"/>
                <w:lang w:eastAsia="ru-RU"/>
              </w:rPr>
              <w:t xml:space="preserve"> Настольная книга практического психолога (1 часть), 2002 г.</w:t>
            </w:r>
          </w:p>
        </w:tc>
        <w:tc>
          <w:tcPr>
            <w:tcW w:w="2658" w:type="dxa"/>
          </w:tcPr>
          <w:p w:rsidR="000173E7" w:rsidRDefault="000173E7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sz w:val="24"/>
              </w:rPr>
              <w:t>групповая</w:t>
            </w:r>
          </w:p>
        </w:tc>
      </w:tr>
      <w:tr w:rsidR="000173E7" w:rsidTr="000173E7">
        <w:trPr>
          <w:trHeight w:val="693"/>
        </w:trPr>
        <w:tc>
          <w:tcPr>
            <w:tcW w:w="7338" w:type="dxa"/>
          </w:tcPr>
          <w:p w:rsidR="000173E7" w:rsidRPr="000173E7" w:rsidRDefault="000173E7" w:rsidP="000173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Исследования самооценки психических состояний (по </w:t>
            </w:r>
            <w:proofErr w:type="spellStart"/>
            <w:r w:rsidRPr="00017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Г.Айзенку</w:t>
            </w:r>
            <w:proofErr w:type="spellEnd"/>
            <w:r w:rsidRPr="00017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0173E7" w:rsidRPr="000173E7" w:rsidRDefault="000173E7" w:rsidP="000173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(рекомендации </w:t>
            </w:r>
            <w:proofErr w:type="gramStart"/>
            <w:r w:rsidRPr="0001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РС</w:t>
            </w:r>
            <w:proofErr w:type="gramEnd"/>
            <w:r w:rsidRPr="0001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(Я) 2009 г.)</w:t>
            </w:r>
          </w:p>
        </w:tc>
        <w:tc>
          <w:tcPr>
            <w:tcW w:w="2658" w:type="dxa"/>
          </w:tcPr>
          <w:p w:rsidR="000173E7" w:rsidRPr="000173E7" w:rsidRDefault="00861240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групповая</w:t>
            </w:r>
          </w:p>
        </w:tc>
      </w:tr>
      <w:tr w:rsidR="000173E7" w:rsidTr="000173E7">
        <w:trPr>
          <w:trHeight w:val="583"/>
        </w:trPr>
        <w:tc>
          <w:tcPr>
            <w:tcW w:w="7338" w:type="dxa"/>
          </w:tcPr>
          <w:p w:rsidR="000173E7" w:rsidRPr="000173E7" w:rsidRDefault="000173E7" w:rsidP="000173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Методика </w:t>
            </w:r>
            <w:proofErr w:type="spellStart"/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Пьерона-Рузера</w:t>
            </w:r>
            <w:proofErr w:type="spellEnd"/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на усвоение нового способа действия</w:t>
            </w:r>
          </w:p>
        </w:tc>
        <w:tc>
          <w:tcPr>
            <w:tcW w:w="2658" w:type="dxa"/>
          </w:tcPr>
          <w:p w:rsidR="000173E7" w:rsidRPr="000173E7" w:rsidRDefault="000173E7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Индивидуальная</w:t>
            </w:r>
          </w:p>
        </w:tc>
      </w:tr>
      <w:tr w:rsidR="000173E7" w:rsidTr="000173E7">
        <w:trPr>
          <w:trHeight w:val="583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Методика «Оперативная память»</w:t>
            </w:r>
          </w:p>
        </w:tc>
        <w:tc>
          <w:tcPr>
            <w:tcW w:w="2658" w:type="dxa"/>
          </w:tcPr>
          <w:p w:rsidR="000173E7" w:rsidRDefault="000173E7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Индивидуальная</w:t>
            </w:r>
          </w:p>
        </w:tc>
      </w:tr>
      <w:tr w:rsidR="000173E7" w:rsidTr="000173E7">
        <w:trPr>
          <w:trHeight w:val="583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Методика «Образная память»</w:t>
            </w:r>
          </w:p>
        </w:tc>
        <w:tc>
          <w:tcPr>
            <w:tcW w:w="2658" w:type="dxa"/>
          </w:tcPr>
          <w:p w:rsidR="000173E7" w:rsidRDefault="000173E7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Индивидуальная</w:t>
            </w:r>
          </w:p>
        </w:tc>
      </w:tr>
      <w:tr w:rsidR="000173E7" w:rsidTr="000173E7">
        <w:trPr>
          <w:trHeight w:val="583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Методика «Простые аналогии»</w:t>
            </w:r>
          </w:p>
        </w:tc>
        <w:tc>
          <w:tcPr>
            <w:tcW w:w="2658" w:type="dxa"/>
          </w:tcPr>
          <w:p w:rsidR="000173E7" w:rsidRDefault="000173E7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Индивидуальная</w:t>
            </w:r>
          </w:p>
        </w:tc>
      </w:tr>
      <w:tr w:rsidR="000173E7" w:rsidTr="000173E7">
        <w:trPr>
          <w:trHeight w:val="583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Методика «Таблицы </w:t>
            </w:r>
            <w:proofErr w:type="spellStart"/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Шульте</w:t>
            </w:r>
            <w:proofErr w:type="spellEnd"/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2658" w:type="dxa"/>
          </w:tcPr>
          <w:p w:rsidR="000173E7" w:rsidRDefault="000173E7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Индивидуальная</w:t>
            </w:r>
          </w:p>
        </w:tc>
      </w:tr>
      <w:tr w:rsidR="000173E7" w:rsidTr="000173E7">
        <w:trPr>
          <w:trHeight w:val="583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Методика «Нарисуй себя»</w:t>
            </w:r>
          </w:p>
        </w:tc>
        <w:tc>
          <w:tcPr>
            <w:tcW w:w="2658" w:type="dxa"/>
          </w:tcPr>
          <w:p w:rsidR="000173E7" w:rsidRDefault="000173E7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Индивидуальная</w:t>
            </w:r>
          </w:p>
        </w:tc>
      </w:tr>
      <w:tr w:rsidR="000173E7" w:rsidTr="000173E7">
        <w:trPr>
          <w:trHeight w:val="583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Методика определения готовности к школе</w:t>
            </w: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173E7" w:rsidRPr="000173E7" w:rsidRDefault="000173E7" w:rsidP="00063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 xml:space="preserve">Л.. </w:t>
            </w:r>
            <w:proofErr w:type="spellStart"/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Ясюкова</w:t>
            </w:r>
            <w:proofErr w:type="spellEnd"/>
          </w:p>
        </w:tc>
        <w:tc>
          <w:tcPr>
            <w:tcW w:w="2658" w:type="dxa"/>
          </w:tcPr>
          <w:p w:rsidR="000173E7" w:rsidRDefault="000173E7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Индивидуальная</w:t>
            </w:r>
          </w:p>
        </w:tc>
      </w:tr>
      <w:tr w:rsidR="000173E7" w:rsidTr="000173E7">
        <w:trPr>
          <w:trHeight w:val="583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Методика «ШТУР»</w:t>
            </w: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 xml:space="preserve"> К.М. Гуревич, М.К. Акимова и др.</w:t>
            </w:r>
          </w:p>
        </w:tc>
        <w:tc>
          <w:tcPr>
            <w:tcW w:w="2658" w:type="dxa"/>
          </w:tcPr>
          <w:p w:rsidR="000173E7" w:rsidRDefault="000173E7" w:rsidP="00063E7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Индивидуальная</w:t>
            </w:r>
          </w:p>
          <w:p w:rsidR="000173E7" w:rsidRPr="000173E7" w:rsidRDefault="000173E7" w:rsidP="000173E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рупповая</w:t>
            </w:r>
          </w:p>
        </w:tc>
      </w:tr>
      <w:tr w:rsidR="000173E7" w:rsidTr="000173E7">
        <w:trPr>
          <w:trHeight w:val="583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Методика « МЭДИС»</w:t>
            </w:r>
          </w:p>
        </w:tc>
        <w:tc>
          <w:tcPr>
            <w:tcW w:w="2658" w:type="dxa"/>
          </w:tcPr>
          <w:p w:rsidR="000173E7" w:rsidRPr="000173E7" w:rsidRDefault="000173E7" w:rsidP="00063E7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Групповая</w:t>
            </w:r>
          </w:p>
          <w:p w:rsidR="000173E7" w:rsidRPr="000173E7" w:rsidRDefault="000173E7" w:rsidP="00063E7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индивидуальная</w:t>
            </w:r>
          </w:p>
        </w:tc>
      </w:tr>
      <w:tr w:rsidR="000173E7" w:rsidTr="00861240">
        <w:trPr>
          <w:trHeight w:val="537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Опросник на выгорание (МВ</w:t>
            </w: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I</w:t>
            </w: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)</w:t>
            </w: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К.Маслач</w:t>
            </w:r>
            <w:proofErr w:type="spellEnd"/>
            <w:proofErr w:type="gramStart"/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 xml:space="preserve">,, </w:t>
            </w:r>
            <w:proofErr w:type="spellStart"/>
            <w:proofErr w:type="gramEnd"/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С.Джексон</w:t>
            </w:r>
            <w:proofErr w:type="spellEnd"/>
          </w:p>
        </w:tc>
        <w:tc>
          <w:tcPr>
            <w:tcW w:w="2658" w:type="dxa"/>
          </w:tcPr>
          <w:p w:rsidR="000173E7" w:rsidRPr="000173E7" w:rsidRDefault="000173E7" w:rsidP="00063E7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групповая</w:t>
            </w:r>
          </w:p>
        </w:tc>
      </w:tr>
      <w:tr w:rsidR="000173E7" w:rsidTr="000173E7">
        <w:trPr>
          <w:trHeight w:val="583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Методика исследования интеллекта Векслера</w:t>
            </w:r>
          </w:p>
        </w:tc>
        <w:tc>
          <w:tcPr>
            <w:tcW w:w="2658" w:type="dxa"/>
          </w:tcPr>
          <w:p w:rsidR="000173E7" w:rsidRPr="000173E7" w:rsidRDefault="000173E7" w:rsidP="00063E7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индивидуальная</w:t>
            </w:r>
          </w:p>
        </w:tc>
      </w:tr>
      <w:tr w:rsidR="000173E7" w:rsidTr="000173E7">
        <w:trPr>
          <w:trHeight w:val="583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Проективная методика «Рисунок семьи»</w:t>
            </w:r>
          </w:p>
        </w:tc>
        <w:tc>
          <w:tcPr>
            <w:tcW w:w="2658" w:type="dxa"/>
          </w:tcPr>
          <w:p w:rsidR="000173E7" w:rsidRPr="000173E7" w:rsidRDefault="000173E7" w:rsidP="00063E7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индивидуальная</w:t>
            </w:r>
          </w:p>
        </w:tc>
      </w:tr>
      <w:tr w:rsidR="000173E7" w:rsidTr="000173E7">
        <w:trPr>
          <w:trHeight w:val="583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Методика изучения уровня внимания.</w:t>
            </w:r>
          </w:p>
          <w:p w:rsidR="000173E7" w:rsidRPr="000173E7" w:rsidRDefault="000173E7" w:rsidP="00063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 xml:space="preserve">Гальперин П.Я., С.Л. </w:t>
            </w:r>
            <w:proofErr w:type="spellStart"/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Кабылицкая</w:t>
            </w:r>
            <w:proofErr w:type="spellEnd"/>
          </w:p>
        </w:tc>
        <w:tc>
          <w:tcPr>
            <w:tcW w:w="2658" w:type="dxa"/>
          </w:tcPr>
          <w:p w:rsidR="000173E7" w:rsidRPr="000173E7" w:rsidRDefault="000173E7" w:rsidP="00063E7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индивидуальная</w:t>
            </w:r>
          </w:p>
        </w:tc>
      </w:tr>
      <w:tr w:rsidR="000173E7" w:rsidTr="00861240">
        <w:trPr>
          <w:trHeight w:val="428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Тест «Кодирование»</w:t>
            </w:r>
          </w:p>
        </w:tc>
        <w:tc>
          <w:tcPr>
            <w:tcW w:w="2658" w:type="dxa"/>
          </w:tcPr>
          <w:p w:rsidR="000173E7" w:rsidRPr="000173E7" w:rsidRDefault="000173E7" w:rsidP="00063E7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групповая</w:t>
            </w:r>
          </w:p>
        </w:tc>
      </w:tr>
      <w:tr w:rsidR="000173E7" w:rsidTr="000173E7">
        <w:trPr>
          <w:trHeight w:val="583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Методика </w:t>
            </w:r>
            <w:proofErr w:type="spellStart"/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Горбова</w:t>
            </w:r>
            <w:proofErr w:type="spellEnd"/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«Красно-чёрная таблица»</w:t>
            </w:r>
          </w:p>
        </w:tc>
        <w:tc>
          <w:tcPr>
            <w:tcW w:w="2658" w:type="dxa"/>
          </w:tcPr>
          <w:p w:rsidR="000173E7" w:rsidRPr="000173E7" w:rsidRDefault="000173E7" w:rsidP="00063E7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индивидуальная</w:t>
            </w:r>
          </w:p>
        </w:tc>
      </w:tr>
      <w:tr w:rsidR="000173E7" w:rsidTr="000173E7">
        <w:trPr>
          <w:trHeight w:val="583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Проективная методика «Рисунок школы»</w:t>
            </w:r>
          </w:p>
        </w:tc>
        <w:tc>
          <w:tcPr>
            <w:tcW w:w="2658" w:type="dxa"/>
          </w:tcPr>
          <w:p w:rsidR="000173E7" w:rsidRPr="000173E7" w:rsidRDefault="000173E7" w:rsidP="00063E7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Групповая, индивидуальная</w:t>
            </w:r>
          </w:p>
        </w:tc>
      </w:tr>
      <w:tr w:rsidR="000173E7" w:rsidTr="000173E7">
        <w:trPr>
          <w:trHeight w:val="583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Анкета «Твоё отношение к школе»</w:t>
            </w:r>
          </w:p>
        </w:tc>
        <w:tc>
          <w:tcPr>
            <w:tcW w:w="2658" w:type="dxa"/>
          </w:tcPr>
          <w:p w:rsidR="000173E7" w:rsidRPr="000173E7" w:rsidRDefault="000173E7" w:rsidP="00063E7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групповая</w:t>
            </w:r>
          </w:p>
        </w:tc>
      </w:tr>
      <w:tr w:rsidR="000173E7" w:rsidTr="000173E7">
        <w:trPr>
          <w:trHeight w:val="583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Анкета определения школьной мотивации</w:t>
            </w:r>
          </w:p>
        </w:tc>
        <w:tc>
          <w:tcPr>
            <w:tcW w:w="2658" w:type="dxa"/>
          </w:tcPr>
          <w:p w:rsidR="000173E7" w:rsidRPr="000173E7" w:rsidRDefault="000173E7" w:rsidP="00063E7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групповая</w:t>
            </w:r>
          </w:p>
        </w:tc>
      </w:tr>
      <w:tr w:rsidR="000173E7" w:rsidTr="000173E7">
        <w:trPr>
          <w:trHeight w:val="583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Опросник сформированности мотивации</w:t>
            </w:r>
          </w:p>
        </w:tc>
        <w:tc>
          <w:tcPr>
            <w:tcW w:w="2658" w:type="dxa"/>
          </w:tcPr>
          <w:p w:rsidR="000173E7" w:rsidRPr="000173E7" w:rsidRDefault="000173E7" w:rsidP="00063E7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групповая</w:t>
            </w:r>
          </w:p>
        </w:tc>
      </w:tr>
      <w:tr w:rsidR="000173E7" w:rsidTr="00861240">
        <w:trPr>
          <w:trHeight w:val="476"/>
        </w:trPr>
        <w:tc>
          <w:tcPr>
            <w:tcW w:w="7338" w:type="dxa"/>
          </w:tcPr>
          <w:p w:rsidR="000173E7" w:rsidRPr="000173E7" w:rsidRDefault="000173E7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b/>
                <w:color w:val="000000"/>
                <w:sz w:val="24"/>
              </w:rPr>
              <w:t>Диагностика личностного роста школьников</w:t>
            </w:r>
          </w:p>
        </w:tc>
        <w:tc>
          <w:tcPr>
            <w:tcW w:w="2658" w:type="dxa"/>
          </w:tcPr>
          <w:p w:rsidR="000173E7" w:rsidRDefault="00861240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групповая</w:t>
            </w:r>
          </w:p>
        </w:tc>
      </w:tr>
      <w:tr w:rsidR="00861240" w:rsidTr="00861240">
        <w:trPr>
          <w:trHeight w:val="425"/>
        </w:trPr>
        <w:tc>
          <w:tcPr>
            <w:tcW w:w="7338" w:type="dxa"/>
          </w:tcPr>
          <w:p w:rsidR="00861240" w:rsidRPr="000173E7" w:rsidRDefault="00861240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612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Социометрия Дж. </w:t>
            </w:r>
            <w:proofErr w:type="spellStart"/>
            <w:r w:rsidRPr="00861240">
              <w:rPr>
                <w:rFonts w:ascii="Times New Roman" w:hAnsi="Times New Roman" w:cs="Times New Roman"/>
                <w:b/>
                <w:color w:val="000000"/>
                <w:sz w:val="24"/>
              </w:rPr>
              <w:t>Морано</w:t>
            </w:r>
            <w:proofErr w:type="spellEnd"/>
          </w:p>
        </w:tc>
        <w:tc>
          <w:tcPr>
            <w:tcW w:w="2658" w:type="dxa"/>
          </w:tcPr>
          <w:p w:rsidR="00861240" w:rsidRPr="000173E7" w:rsidRDefault="00861240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групповая</w:t>
            </w:r>
          </w:p>
        </w:tc>
      </w:tr>
      <w:tr w:rsidR="00861240" w:rsidTr="00861240">
        <w:trPr>
          <w:trHeight w:val="476"/>
        </w:trPr>
        <w:tc>
          <w:tcPr>
            <w:tcW w:w="7338" w:type="dxa"/>
          </w:tcPr>
          <w:p w:rsidR="00861240" w:rsidRPr="00861240" w:rsidRDefault="00861240" w:rsidP="00861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2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Шкала оценок для выяснения скоростных и темповых характеристик нервной системы.</w:t>
            </w:r>
          </w:p>
          <w:p w:rsidR="00861240" w:rsidRPr="000173E7" w:rsidRDefault="00861240" w:rsidP="00861240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861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Кузахмедова</w:t>
            </w:r>
            <w:proofErr w:type="spellEnd"/>
            <w:r w:rsidRPr="00861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Г.В., Чумаков И.В.</w:t>
            </w:r>
          </w:p>
        </w:tc>
        <w:tc>
          <w:tcPr>
            <w:tcW w:w="2658" w:type="dxa"/>
          </w:tcPr>
          <w:p w:rsidR="00861240" w:rsidRPr="000173E7" w:rsidRDefault="00861240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индивидуальная</w:t>
            </w:r>
          </w:p>
        </w:tc>
      </w:tr>
      <w:tr w:rsidR="00861240" w:rsidTr="00861240">
        <w:trPr>
          <w:trHeight w:val="476"/>
        </w:trPr>
        <w:tc>
          <w:tcPr>
            <w:tcW w:w="7338" w:type="dxa"/>
          </w:tcPr>
          <w:p w:rsidR="00861240" w:rsidRPr="00861240" w:rsidRDefault="00861240" w:rsidP="00861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2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Методика «Карта интересов».</w:t>
            </w:r>
          </w:p>
          <w:p w:rsidR="00861240" w:rsidRPr="00861240" w:rsidRDefault="00861240" w:rsidP="008612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1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Резапкина</w:t>
            </w:r>
            <w:proofErr w:type="spellEnd"/>
            <w:r w:rsidRPr="00861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658" w:type="dxa"/>
          </w:tcPr>
          <w:p w:rsidR="00861240" w:rsidRDefault="00861240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групповая</w:t>
            </w:r>
          </w:p>
        </w:tc>
      </w:tr>
      <w:tr w:rsidR="00861240" w:rsidTr="00861240">
        <w:trPr>
          <w:trHeight w:val="476"/>
        </w:trPr>
        <w:tc>
          <w:tcPr>
            <w:tcW w:w="7338" w:type="dxa"/>
          </w:tcPr>
          <w:p w:rsidR="00861240" w:rsidRPr="00861240" w:rsidRDefault="00861240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61240">
              <w:rPr>
                <w:rFonts w:ascii="Times New Roman" w:hAnsi="Times New Roman" w:cs="Times New Roman"/>
                <w:b/>
                <w:color w:val="000000"/>
                <w:sz w:val="24"/>
              </w:rPr>
              <w:t>Опросник по изучению темперамента.</w:t>
            </w:r>
          </w:p>
        </w:tc>
        <w:tc>
          <w:tcPr>
            <w:tcW w:w="2658" w:type="dxa"/>
          </w:tcPr>
          <w:p w:rsidR="00861240" w:rsidRDefault="00861240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групповая</w:t>
            </w:r>
          </w:p>
        </w:tc>
      </w:tr>
      <w:tr w:rsidR="00861240" w:rsidTr="00861240">
        <w:trPr>
          <w:trHeight w:val="476"/>
        </w:trPr>
        <w:tc>
          <w:tcPr>
            <w:tcW w:w="7338" w:type="dxa"/>
          </w:tcPr>
          <w:p w:rsidR="00861240" w:rsidRPr="00861240" w:rsidRDefault="00861240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61240">
              <w:rPr>
                <w:rFonts w:ascii="Times New Roman" w:hAnsi="Times New Roman" w:cs="Times New Roman"/>
                <w:b/>
                <w:color w:val="000000"/>
                <w:sz w:val="24"/>
              </w:rPr>
              <w:t>Методика «Лесенка»</w:t>
            </w:r>
          </w:p>
        </w:tc>
        <w:tc>
          <w:tcPr>
            <w:tcW w:w="2658" w:type="dxa"/>
          </w:tcPr>
          <w:p w:rsidR="00861240" w:rsidRPr="000173E7" w:rsidRDefault="00861240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73E7">
              <w:rPr>
                <w:rFonts w:ascii="Times New Roman" w:hAnsi="Times New Roman" w:cs="Times New Roman"/>
                <w:color w:val="000000"/>
                <w:sz w:val="24"/>
              </w:rPr>
              <w:t>групповая</w:t>
            </w:r>
          </w:p>
        </w:tc>
      </w:tr>
      <w:tr w:rsidR="00861240" w:rsidTr="00861240">
        <w:trPr>
          <w:trHeight w:val="476"/>
        </w:trPr>
        <w:tc>
          <w:tcPr>
            <w:tcW w:w="7338" w:type="dxa"/>
          </w:tcPr>
          <w:p w:rsidR="00861240" w:rsidRPr="00861240" w:rsidRDefault="00861240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61240">
              <w:rPr>
                <w:rFonts w:ascii="Times New Roman" w:hAnsi="Times New Roman" w:cs="Times New Roman"/>
                <w:b/>
                <w:color w:val="000000"/>
                <w:sz w:val="24"/>
              </w:rPr>
              <w:t>Диагностика психологических условий школьной образовательной среды.</w:t>
            </w:r>
          </w:p>
        </w:tc>
        <w:tc>
          <w:tcPr>
            <w:tcW w:w="2658" w:type="dxa"/>
          </w:tcPr>
          <w:p w:rsidR="00861240" w:rsidRPr="000173E7" w:rsidRDefault="00861240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групповая</w:t>
            </w:r>
          </w:p>
        </w:tc>
      </w:tr>
      <w:tr w:rsidR="00861240" w:rsidTr="00861240">
        <w:trPr>
          <w:trHeight w:val="476"/>
        </w:trPr>
        <w:tc>
          <w:tcPr>
            <w:tcW w:w="7338" w:type="dxa"/>
          </w:tcPr>
          <w:p w:rsidR="00861240" w:rsidRPr="00861240" w:rsidRDefault="00861240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61240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Тест «Взаимоотношения подростков с родителями»</w:t>
            </w:r>
          </w:p>
        </w:tc>
        <w:tc>
          <w:tcPr>
            <w:tcW w:w="2658" w:type="dxa"/>
          </w:tcPr>
          <w:p w:rsidR="00861240" w:rsidRDefault="00861240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индивидуальная</w:t>
            </w:r>
          </w:p>
        </w:tc>
      </w:tr>
      <w:tr w:rsidR="00861240" w:rsidTr="00861240">
        <w:trPr>
          <w:trHeight w:val="476"/>
        </w:trPr>
        <w:tc>
          <w:tcPr>
            <w:tcW w:w="7338" w:type="dxa"/>
          </w:tcPr>
          <w:p w:rsidR="00861240" w:rsidRPr="00861240" w:rsidRDefault="00861240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61240">
              <w:rPr>
                <w:rFonts w:ascii="Times New Roman" w:hAnsi="Times New Roman" w:cs="Times New Roman"/>
                <w:b/>
                <w:color w:val="000000"/>
                <w:sz w:val="24"/>
              </w:rPr>
              <w:t>Методика «Выкладывание  узора из кубика»</w:t>
            </w:r>
          </w:p>
          <w:p w:rsidR="00861240" w:rsidRPr="00861240" w:rsidRDefault="00861240" w:rsidP="00063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1240">
              <w:rPr>
                <w:rFonts w:ascii="Times New Roman" w:hAnsi="Times New Roman" w:cs="Times New Roman"/>
                <w:color w:val="000000"/>
                <w:sz w:val="24"/>
              </w:rPr>
              <w:t>П.Я. Гальперин</w:t>
            </w:r>
          </w:p>
        </w:tc>
        <w:tc>
          <w:tcPr>
            <w:tcW w:w="2658" w:type="dxa"/>
          </w:tcPr>
          <w:p w:rsidR="00861240" w:rsidRDefault="00861240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индивидуальная</w:t>
            </w:r>
          </w:p>
        </w:tc>
      </w:tr>
      <w:tr w:rsidR="00861240" w:rsidTr="00861240">
        <w:trPr>
          <w:trHeight w:val="476"/>
        </w:trPr>
        <w:tc>
          <w:tcPr>
            <w:tcW w:w="7338" w:type="dxa"/>
          </w:tcPr>
          <w:p w:rsidR="00861240" w:rsidRPr="00861240" w:rsidRDefault="00861240" w:rsidP="00063E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1240">
              <w:rPr>
                <w:rFonts w:ascii="Times New Roman" w:hAnsi="Times New Roman" w:cs="Times New Roman"/>
                <w:b/>
                <w:color w:val="000000"/>
                <w:sz w:val="24"/>
              </w:rPr>
              <w:t>Определение уровня развития словесно-логического мышления у первоклассников.</w:t>
            </w:r>
            <w:r w:rsidRPr="008612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61240">
              <w:rPr>
                <w:rFonts w:ascii="Times New Roman" w:hAnsi="Times New Roman" w:cs="Times New Roman"/>
                <w:color w:val="000000"/>
                <w:sz w:val="24"/>
              </w:rPr>
              <w:t>Переслени</w:t>
            </w:r>
            <w:proofErr w:type="spellEnd"/>
            <w:r w:rsidRPr="00861240">
              <w:rPr>
                <w:rFonts w:ascii="Times New Roman" w:hAnsi="Times New Roman" w:cs="Times New Roman"/>
                <w:color w:val="000000"/>
                <w:sz w:val="24"/>
              </w:rPr>
              <w:t xml:space="preserve"> Л.И., Чупров Л.Ф.</w:t>
            </w:r>
          </w:p>
        </w:tc>
        <w:tc>
          <w:tcPr>
            <w:tcW w:w="2658" w:type="dxa"/>
          </w:tcPr>
          <w:p w:rsidR="00861240" w:rsidRDefault="00861240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индивидуальная</w:t>
            </w:r>
          </w:p>
        </w:tc>
      </w:tr>
      <w:tr w:rsidR="00861240" w:rsidTr="00861240">
        <w:trPr>
          <w:trHeight w:val="476"/>
        </w:trPr>
        <w:tc>
          <w:tcPr>
            <w:tcW w:w="7338" w:type="dxa"/>
          </w:tcPr>
          <w:p w:rsidR="00D10919" w:rsidRPr="00D10919" w:rsidRDefault="00D10919" w:rsidP="00D109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«Вербальная и невербальная фантазия».</w:t>
            </w:r>
          </w:p>
          <w:p w:rsidR="00861240" w:rsidRPr="00861240" w:rsidRDefault="00D10919" w:rsidP="00D10919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1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С., Римский Р. Практическая психология в тестах. – М., 2001 г.</w:t>
            </w:r>
          </w:p>
        </w:tc>
        <w:tc>
          <w:tcPr>
            <w:tcW w:w="2658" w:type="dxa"/>
          </w:tcPr>
          <w:p w:rsidR="00861240" w:rsidRDefault="00D10919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групповая</w:t>
            </w:r>
          </w:p>
        </w:tc>
      </w:tr>
      <w:tr w:rsidR="00861240" w:rsidTr="00861240">
        <w:trPr>
          <w:trHeight w:val="476"/>
        </w:trPr>
        <w:tc>
          <w:tcPr>
            <w:tcW w:w="7338" w:type="dxa"/>
          </w:tcPr>
          <w:p w:rsidR="00861240" w:rsidRPr="00861240" w:rsidRDefault="00861240" w:rsidP="00063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61240">
              <w:rPr>
                <w:rFonts w:ascii="Times New Roman" w:hAnsi="Times New Roman" w:cs="Times New Roman"/>
                <w:b/>
                <w:color w:val="000000"/>
                <w:sz w:val="24"/>
              </w:rPr>
              <w:t>Опросник Томаса на конфликтность</w:t>
            </w:r>
          </w:p>
        </w:tc>
        <w:tc>
          <w:tcPr>
            <w:tcW w:w="2658" w:type="dxa"/>
          </w:tcPr>
          <w:p w:rsidR="00861240" w:rsidRDefault="00861240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групповая</w:t>
            </w:r>
          </w:p>
        </w:tc>
      </w:tr>
      <w:tr w:rsidR="00861240" w:rsidTr="00861240">
        <w:trPr>
          <w:trHeight w:val="476"/>
        </w:trPr>
        <w:tc>
          <w:tcPr>
            <w:tcW w:w="7338" w:type="dxa"/>
          </w:tcPr>
          <w:p w:rsidR="00D10919" w:rsidRPr="00D10919" w:rsidRDefault="00D10919" w:rsidP="00D109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исследования агрессивности</w:t>
            </w:r>
          </w:p>
          <w:p w:rsidR="00861240" w:rsidRPr="00861240" w:rsidRDefault="00D10919" w:rsidP="00D10919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1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Предложена Романовым Н.М</w:t>
            </w:r>
          </w:p>
        </w:tc>
        <w:tc>
          <w:tcPr>
            <w:tcW w:w="2658" w:type="dxa"/>
          </w:tcPr>
          <w:p w:rsidR="00861240" w:rsidRDefault="00D10919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индивидуальная</w:t>
            </w:r>
          </w:p>
        </w:tc>
      </w:tr>
      <w:tr w:rsidR="00752ABB" w:rsidTr="00861240">
        <w:trPr>
          <w:trHeight w:val="476"/>
        </w:trPr>
        <w:tc>
          <w:tcPr>
            <w:tcW w:w="7338" w:type="dxa"/>
          </w:tcPr>
          <w:p w:rsidR="00752ABB" w:rsidRPr="00752ABB" w:rsidRDefault="00752ABB" w:rsidP="00752A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Анкета «Мои чувства и эмоции».</w:t>
            </w:r>
          </w:p>
          <w:p w:rsidR="00752ABB" w:rsidRPr="00752ABB" w:rsidRDefault="00752ABB" w:rsidP="00752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Предложена Корниловой Е.А.</w:t>
            </w:r>
          </w:p>
        </w:tc>
        <w:tc>
          <w:tcPr>
            <w:tcW w:w="2658" w:type="dxa"/>
          </w:tcPr>
          <w:p w:rsidR="00752ABB" w:rsidRDefault="00752ABB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групповая</w:t>
            </w:r>
          </w:p>
        </w:tc>
      </w:tr>
      <w:tr w:rsidR="00752ABB" w:rsidTr="00861240">
        <w:trPr>
          <w:trHeight w:val="476"/>
        </w:trPr>
        <w:tc>
          <w:tcPr>
            <w:tcW w:w="7338" w:type="dxa"/>
          </w:tcPr>
          <w:p w:rsidR="00752ABB" w:rsidRPr="00752ABB" w:rsidRDefault="00752ABB" w:rsidP="00752A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«ТРУДНОСТИ  В  РАБОТЕ ПЕДАГОГОВ»</w:t>
            </w:r>
          </w:p>
          <w:p w:rsidR="00752ABB" w:rsidRPr="00D10919" w:rsidRDefault="00752ABB" w:rsidP="00752A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Настольная книга учителя начальных классов</w:t>
            </w:r>
            <w:proofErr w:type="gramStart"/>
            <w:r w:rsidRPr="00752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.; </w:t>
            </w:r>
            <w:proofErr w:type="gramEnd"/>
            <w:r w:rsidRPr="0075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 составители </w:t>
            </w:r>
            <w:proofErr w:type="spellStart"/>
            <w:r w:rsidRPr="0075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Л.С.Бескоровайная</w:t>
            </w:r>
            <w:proofErr w:type="spellEnd"/>
            <w:r w:rsidRPr="0075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5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О.В.Перекатьева</w:t>
            </w:r>
            <w:proofErr w:type="spellEnd"/>
            <w:r w:rsidRPr="0075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Ростов-на-Дону, «Феникс», 2002 г.</w:t>
            </w:r>
          </w:p>
        </w:tc>
        <w:tc>
          <w:tcPr>
            <w:tcW w:w="2658" w:type="dxa"/>
          </w:tcPr>
          <w:p w:rsidR="00752ABB" w:rsidRDefault="00752ABB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групповая</w:t>
            </w:r>
          </w:p>
        </w:tc>
      </w:tr>
      <w:tr w:rsidR="00861240" w:rsidTr="00861240">
        <w:trPr>
          <w:trHeight w:val="476"/>
        </w:trPr>
        <w:tc>
          <w:tcPr>
            <w:tcW w:w="7338" w:type="dxa"/>
          </w:tcPr>
          <w:p w:rsidR="00861240" w:rsidRPr="00861240" w:rsidRDefault="00861240" w:rsidP="00861240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86124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СТИЛЕВЫЕ ОСОБЕННОСТИ ПОВЕДЕНИЯ ПЕДАГОГОВ В ОБЩЕНИИ С УЧАЩИХСЯ НА УРОКЕ»</w:t>
            </w:r>
          </w:p>
          <w:p w:rsidR="00861240" w:rsidRPr="00861240" w:rsidRDefault="00861240" w:rsidP="00861240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61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Клюева. Технология работы психолога с учителем.– М, 2000 г.</w:t>
            </w:r>
          </w:p>
        </w:tc>
        <w:tc>
          <w:tcPr>
            <w:tcW w:w="2658" w:type="dxa"/>
          </w:tcPr>
          <w:p w:rsidR="00861240" w:rsidRDefault="00861240" w:rsidP="000173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групповая</w:t>
            </w:r>
          </w:p>
        </w:tc>
      </w:tr>
    </w:tbl>
    <w:p w:rsidR="003234DC" w:rsidRDefault="003234DC" w:rsidP="003234D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01FB4" w:rsidRDefault="00501FB4" w:rsidP="003234D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CD –</w:t>
      </w:r>
      <w:r>
        <w:rPr>
          <w:rFonts w:ascii="Times New Roman" w:hAnsi="Times New Roman" w:cs="Times New Roman"/>
          <w:b/>
          <w:sz w:val="24"/>
        </w:rPr>
        <w:t xml:space="preserve"> диски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942"/>
      </w:tblGrid>
      <w:tr w:rsidR="00501FB4" w:rsidTr="00501FB4">
        <w:trPr>
          <w:trHeight w:val="533"/>
        </w:trPr>
        <w:tc>
          <w:tcPr>
            <w:tcW w:w="817" w:type="dxa"/>
          </w:tcPr>
          <w:p w:rsidR="00501FB4" w:rsidRDefault="00501FB4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1FB4">
              <w:rPr>
                <w:rFonts w:ascii="Times New Roman" w:hAnsi="Times New Roman" w:cs="Times New Roman"/>
                <w:b/>
                <w:i/>
                <w:sz w:val="24"/>
              </w:rPr>
              <w:t>N п/п</w:t>
            </w:r>
          </w:p>
        </w:tc>
        <w:tc>
          <w:tcPr>
            <w:tcW w:w="6237" w:type="dxa"/>
          </w:tcPr>
          <w:p w:rsidR="00501FB4" w:rsidRDefault="003234DC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34DC">
              <w:rPr>
                <w:rFonts w:ascii="Times New Roman" w:hAnsi="Times New Roman" w:cs="Times New Roman"/>
                <w:b/>
                <w:i/>
                <w:sz w:val="24"/>
              </w:rPr>
              <w:t>Название</w:t>
            </w:r>
          </w:p>
        </w:tc>
        <w:tc>
          <w:tcPr>
            <w:tcW w:w="2942" w:type="dxa"/>
          </w:tcPr>
          <w:p w:rsidR="00501FB4" w:rsidRDefault="003234DC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34DC">
              <w:rPr>
                <w:rFonts w:ascii="Times New Roman" w:hAnsi="Times New Roman" w:cs="Times New Roman"/>
                <w:b/>
                <w:i/>
                <w:sz w:val="24"/>
              </w:rPr>
              <w:t>Количество</w:t>
            </w:r>
          </w:p>
        </w:tc>
      </w:tr>
      <w:tr w:rsidR="00501FB4" w:rsidTr="00BB593E">
        <w:trPr>
          <w:trHeight w:val="545"/>
        </w:trPr>
        <w:tc>
          <w:tcPr>
            <w:tcW w:w="817" w:type="dxa"/>
          </w:tcPr>
          <w:p w:rsidR="00501FB4" w:rsidRDefault="00BB593E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237" w:type="dxa"/>
          </w:tcPr>
          <w:p w:rsidR="00501FB4" w:rsidRPr="00BB593E" w:rsidRDefault="00BB593E" w:rsidP="00FF6581">
            <w:pPr>
              <w:rPr>
                <w:rFonts w:ascii="Times New Roman" w:hAnsi="Times New Roman" w:cs="Times New Roman"/>
                <w:sz w:val="24"/>
              </w:rPr>
            </w:pPr>
            <w:r w:rsidRPr="00BB593E">
              <w:rPr>
                <w:rFonts w:ascii="Times New Roman" w:hAnsi="Times New Roman" w:cs="Times New Roman"/>
                <w:sz w:val="24"/>
              </w:rPr>
              <w:t>Психологическое тестирование детей и подростков (для школьных психологов и родителей)</w:t>
            </w:r>
          </w:p>
        </w:tc>
        <w:tc>
          <w:tcPr>
            <w:tcW w:w="2942" w:type="dxa"/>
          </w:tcPr>
          <w:p w:rsidR="00501FB4" w:rsidRDefault="00BB593E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234DC" w:rsidTr="003234DC">
        <w:trPr>
          <w:trHeight w:val="585"/>
        </w:trPr>
        <w:tc>
          <w:tcPr>
            <w:tcW w:w="817" w:type="dxa"/>
          </w:tcPr>
          <w:p w:rsidR="003234DC" w:rsidRDefault="005E152D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237" w:type="dxa"/>
          </w:tcPr>
          <w:p w:rsidR="003234DC" w:rsidRPr="00BB593E" w:rsidRDefault="00BB593E" w:rsidP="00FF6581">
            <w:pPr>
              <w:rPr>
                <w:rFonts w:ascii="Times New Roman" w:hAnsi="Times New Roman" w:cs="Times New Roman"/>
                <w:sz w:val="24"/>
              </w:rPr>
            </w:pPr>
            <w:r w:rsidRPr="00BB593E">
              <w:rPr>
                <w:rFonts w:ascii="Times New Roman" w:hAnsi="Times New Roman" w:cs="Times New Roman"/>
                <w:sz w:val="24"/>
              </w:rPr>
              <w:t xml:space="preserve">Психологическая работа в школе (диагностика,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BB593E">
              <w:rPr>
                <w:rFonts w:ascii="Times New Roman" w:hAnsi="Times New Roman" w:cs="Times New Roman"/>
                <w:sz w:val="24"/>
              </w:rPr>
              <w:t>сихокоррекция</w:t>
            </w:r>
            <w:proofErr w:type="spellEnd"/>
            <w:r w:rsidRPr="00BB593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942" w:type="dxa"/>
          </w:tcPr>
          <w:p w:rsidR="003234DC" w:rsidRDefault="005E152D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234DC" w:rsidTr="003234DC">
        <w:trPr>
          <w:trHeight w:val="585"/>
        </w:trPr>
        <w:tc>
          <w:tcPr>
            <w:tcW w:w="817" w:type="dxa"/>
          </w:tcPr>
          <w:p w:rsidR="003234DC" w:rsidRDefault="005E152D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237" w:type="dxa"/>
          </w:tcPr>
          <w:p w:rsidR="005E152D" w:rsidRPr="005E152D" w:rsidRDefault="005E152D" w:rsidP="00FF6581">
            <w:pPr>
              <w:rPr>
                <w:rFonts w:ascii="Times New Roman" w:hAnsi="Times New Roman" w:cs="Times New Roman"/>
                <w:sz w:val="24"/>
              </w:rPr>
            </w:pPr>
            <w:r w:rsidRPr="005E152D">
              <w:rPr>
                <w:rFonts w:ascii="Times New Roman" w:hAnsi="Times New Roman" w:cs="Times New Roman"/>
                <w:sz w:val="24"/>
              </w:rPr>
              <w:t>Диагностическая работа психолога в школе:</w:t>
            </w:r>
          </w:p>
          <w:p w:rsidR="003234DC" w:rsidRPr="005E152D" w:rsidRDefault="005E152D" w:rsidP="00FF6581">
            <w:pPr>
              <w:rPr>
                <w:rFonts w:ascii="Times New Roman" w:hAnsi="Times New Roman" w:cs="Times New Roman"/>
                <w:sz w:val="24"/>
              </w:rPr>
            </w:pPr>
            <w:r w:rsidRPr="005E152D">
              <w:rPr>
                <w:rFonts w:ascii="Times New Roman" w:hAnsi="Times New Roman" w:cs="Times New Roman"/>
                <w:sz w:val="24"/>
              </w:rPr>
              <w:t>методики, анкеты, тесты</w:t>
            </w:r>
          </w:p>
        </w:tc>
        <w:tc>
          <w:tcPr>
            <w:tcW w:w="2942" w:type="dxa"/>
          </w:tcPr>
          <w:p w:rsidR="003234DC" w:rsidRDefault="005E152D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234DC" w:rsidTr="00501FB4">
        <w:trPr>
          <w:trHeight w:val="660"/>
        </w:trPr>
        <w:tc>
          <w:tcPr>
            <w:tcW w:w="817" w:type="dxa"/>
          </w:tcPr>
          <w:p w:rsidR="003234DC" w:rsidRDefault="005E152D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237" w:type="dxa"/>
          </w:tcPr>
          <w:p w:rsidR="003234DC" w:rsidRPr="005E152D" w:rsidRDefault="005E152D" w:rsidP="00FF6581">
            <w:pPr>
              <w:rPr>
                <w:rFonts w:ascii="Times New Roman" w:hAnsi="Times New Roman" w:cs="Times New Roman"/>
                <w:sz w:val="24"/>
              </w:rPr>
            </w:pPr>
            <w:r w:rsidRPr="005E152D">
              <w:rPr>
                <w:rFonts w:ascii="Times New Roman" w:hAnsi="Times New Roman" w:cs="Times New Roman"/>
                <w:sz w:val="24"/>
              </w:rPr>
              <w:t>Телевизионный фильм о шестнадцати профессиях</w:t>
            </w:r>
          </w:p>
        </w:tc>
        <w:tc>
          <w:tcPr>
            <w:tcW w:w="2942" w:type="dxa"/>
          </w:tcPr>
          <w:p w:rsidR="003234DC" w:rsidRDefault="005E152D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</w:tbl>
    <w:p w:rsidR="00501FB4" w:rsidRDefault="00501FB4" w:rsidP="003234DC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7D359D" w:rsidRDefault="00ED48E1" w:rsidP="00CA052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Дидактический</w:t>
      </w:r>
      <w:r w:rsidR="00D05102">
        <w:rPr>
          <w:rFonts w:ascii="Times New Roman" w:hAnsi="Times New Roman" w:cs="Times New Roman"/>
          <w:b/>
          <w:sz w:val="24"/>
        </w:rPr>
        <w:t xml:space="preserve"> материал.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950"/>
      </w:tblGrid>
      <w:tr w:rsidR="00D05102" w:rsidTr="00D05102">
        <w:trPr>
          <w:trHeight w:val="518"/>
        </w:trPr>
        <w:tc>
          <w:tcPr>
            <w:tcW w:w="817" w:type="dxa"/>
          </w:tcPr>
          <w:p w:rsidR="00D05102" w:rsidRDefault="00D05102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5102">
              <w:rPr>
                <w:rFonts w:ascii="Times New Roman" w:hAnsi="Times New Roman" w:cs="Times New Roman"/>
                <w:b/>
                <w:i/>
                <w:sz w:val="24"/>
              </w:rPr>
              <w:t>N п/п</w:t>
            </w:r>
          </w:p>
        </w:tc>
        <w:tc>
          <w:tcPr>
            <w:tcW w:w="7229" w:type="dxa"/>
          </w:tcPr>
          <w:p w:rsidR="00D05102" w:rsidRDefault="00D05102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5102">
              <w:rPr>
                <w:rFonts w:ascii="Times New Roman" w:hAnsi="Times New Roman" w:cs="Times New Roman"/>
                <w:b/>
                <w:i/>
                <w:sz w:val="24"/>
              </w:rPr>
              <w:t>Название</w:t>
            </w:r>
          </w:p>
        </w:tc>
        <w:tc>
          <w:tcPr>
            <w:tcW w:w="1950" w:type="dxa"/>
          </w:tcPr>
          <w:p w:rsidR="00D05102" w:rsidRDefault="00761539" w:rsidP="00FF658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Количество</w:t>
            </w:r>
          </w:p>
          <w:p w:rsidR="00761539" w:rsidRPr="00761539" w:rsidRDefault="00761539" w:rsidP="00FF658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61539">
              <w:rPr>
                <w:rFonts w:ascii="Times New Roman" w:hAnsi="Times New Roman"/>
                <w:b/>
                <w:i/>
                <w:sz w:val="24"/>
                <w:szCs w:val="24"/>
              </w:rPr>
              <w:t>экземпляров</w:t>
            </w:r>
          </w:p>
        </w:tc>
      </w:tr>
      <w:tr w:rsidR="00ED48E1" w:rsidTr="00ED48E1">
        <w:trPr>
          <w:trHeight w:val="521"/>
        </w:trPr>
        <w:tc>
          <w:tcPr>
            <w:tcW w:w="817" w:type="dxa"/>
          </w:tcPr>
          <w:p w:rsidR="00ED48E1" w:rsidRDefault="00ED48E1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29" w:type="dxa"/>
          </w:tcPr>
          <w:p w:rsidR="00ED48E1" w:rsidRPr="00D05102" w:rsidRDefault="00ED48E1" w:rsidP="00FF6581">
            <w:pPr>
              <w:rPr>
                <w:rFonts w:ascii="Times New Roman" w:hAnsi="Times New Roman" w:cs="Times New Roman"/>
                <w:sz w:val="24"/>
              </w:rPr>
            </w:pPr>
            <w:r w:rsidRPr="00D05102">
              <w:rPr>
                <w:rFonts w:ascii="Times New Roman" w:hAnsi="Times New Roman" w:cs="Times New Roman"/>
                <w:sz w:val="24"/>
              </w:rPr>
              <w:t>Игры на коррекцию внимания</w:t>
            </w:r>
            <w:r>
              <w:rPr>
                <w:rFonts w:ascii="Times New Roman" w:hAnsi="Times New Roman" w:cs="Times New Roman"/>
                <w:sz w:val="24"/>
              </w:rPr>
              <w:t xml:space="preserve"> и памяти</w:t>
            </w:r>
          </w:p>
        </w:tc>
        <w:tc>
          <w:tcPr>
            <w:tcW w:w="1950" w:type="dxa"/>
          </w:tcPr>
          <w:p w:rsidR="00ED48E1" w:rsidRDefault="00761539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D05102" w:rsidTr="0009286A">
        <w:trPr>
          <w:trHeight w:val="555"/>
        </w:trPr>
        <w:tc>
          <w:tcPr>
            <w:tcW w:w="817" w:type="dxa"/>
          </w:tcPr>
          <w:p w:rsidR="00D05102" w:rsidRDefault="00ED48E1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29" w:type="dxa"/>
          </w:tcPr>
          <w:p w:rsidR="00D05102" w:rsidRPr="00D05102" w:rsidRDefault="0009286A" w:rsidP="00FF6581">
            <w:pPr>
              <w:rPr>
                <w:rFonts w:ascii="Times New Roman" w:hAnsi="Times New Roman" w:cs="Times New Roman"/>
                <w:sz w:val="24"/>
              </w:rPr>
            </w:pPr>
            <w:r w:rsidRPr="0009286A">
              <w:rPr>
                <w:rFonts w:ascii="Times New Roman" w:hAnsi="Times New Roman" w:cs="Times New Roman"/>
                <w:sz w:val="24"/>
              </w:rPr>
              <w:t>Набор картинок на диагностику мышления</w:t>
            </w:r>
          </w:p>
        </w:tc>
        <w:tc>
          <w:tcPr>
            <w:tcW w:w="1950" w:type="dxa"/>
          </w:tcPr>
          <w:p w:rsidR="00D05102" w:rsidRDefault="00761539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9286A" w:rsidTr="0009286A">
        <w:trPr>
          <w:trHeight w:val="465"/>
        </w:trPr>
        <w:tc>
          <w:tcPr>
            <w:tcW w:w="817" w:type="dxa"/>
          </w:tcPr>
          <w:p w:rsidR="0009286A" w:rsidRDefault="00ED48E1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29" w:type="dxa"/>
          </w:tcPr>
          <w:p w:rsidR="0009286A" w:rsidRPr="0009286A" w:rsidRDefault="0009286A" w:rsidP="00FF6581">
            <w:pPr>
              <w:rPr>
                <w:rFonts w:ascii="Times New Roman" w:hAnsi="Times New Roman" w:cs="Times New Roman"/>
                <w:sz w:val="24"/>
              </w:rPr>
            </w:pPr>
            <w:r w:rsidRPr="0009286A">
              <w:rPr>
                <w:rFonts w:ascii="Times New Roman" w:hAnsi="Times New Roman" w:cs="Times New Roman"/>
                <w:sz w:val="24"/>
              </w:rPr>
              <w:t>Разрезн</w:t>
            </w:r>
            <w:r>
              <w:rPr>
                <w:rFonts w:ascii="Times New Roman" w:hAnsi="Times New Roman" w:cs="Times New Roman"/>
                <w:sz w:val="24"/>
              </w:rPr>
              <w:t>ые картинки разной конфигурации</w:t>
            </w:r>
          </w:p>
        </w:tc>
        <w:tc>
          <w:tcPr>
            <w:tcW w:w="1950" w:type="dxa"/>
          </w:tcPr>
          <w:p w:rsidR="0009286A" w:rsidRDefault="00761539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9286A" w:rsidTr="0009286A">
        <w:trPr>
          <w:trHeight w:val="465"/>
        </w:trPr>
        <w:tc>
          <w:tcPr>
            <w:tcW w:w="817" w:type="dxa"/>
          </w:tcPr>
          <w:p w:rsidR="0009286A" w:rsidRDefault="00ED48E1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29" w:type="dxa"/>
          </w:tcPr>
          <w:p w:rsidR="0009286A" w:rsidRPr="0009286A" w:rsidRDefault="0009286A" w:rsidP="00FF6581">
            <w:pPr>
              <w:rPr>
                <w:rFonts w:ascii="Times New Roman" w:hAnsi="Times New Roman" w:cs="Times New Roman"/>
                <w:sz w:val="24"/>
              </w:rPr>
            </w:pPr>
            <w:r w:rsidRPr="0009286A">
              <w:rPr>
                <w:rFonts w:ascii="Times New Roman" w:hAnsi="Times New Roman" w:cs="Times New Roman"/>
                <w:sz w:val="24"/>
              </w:rPr>
              <w:t>Картотека с цел</w:t>
            </w:r>
            <w:r>
              <w:rPr>
                <w:rFonts w:ascii="Times New Roman" w:hAnsi="Times New Roman" w:cs="Times New Roman"/>
                <w:sz w:val="24"/>
              </w:rPr>
              <w:t>ью коррекции и развития эмоцио</w:t>
            </w:r>
            <w:r w:rsidRPr="0009286A">
              <w:rPr>
                <w:rFonts w:ascii="Times New Roman" w:hAnsi="Times New Roman" w:cs="Times New Roman"/>
                <w:sz w:val="24"/>
              </w:rPr>
              <w:t>нальной сферы</w:t>
            </w:r>
          </w:p>
        </w:tc>
        <w:tc>
          <w:tcPr>
            <w:tcW w:w="1950" w:type="dxa"/>
          </w:tcPr>
          <w:p w:rsidR="0009286A" w:rsidRDefault="00761539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9286A" w:rsidTr="0009286A">
        <w:trPr>
          <w:trHeight w:val="465"/>
        </w:trPr>
        <w:tc>
          <w:tcPr>
            <w:tcW w:w="817" w:type="dxa"/>
          </w:tcPr>
          <w:p w:rsidR="0009286A" w:rsidRDefault="00ED48E1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29" w:type="dxa"/>
          </w:tcPr>
          <w:p w:rsidR="0009286A" w:rsidRPr="0009286A" w:rsidRDefault="0009286A" w:rsidP="00FF6581">
            <w:pPr>
              <w:rPr>
                <w:rFonts w:ascii="Times New Roman" w:hAnsi="Times New Roman" w:cs="Times New Roman"/>
                <w:sz w:val="24"/>
              </w:rPr>
            </w:pPr>
            <w:r w:rsidRPr="0009286A">
              <w:rPr>
                <w:rFonts w:ascii="Times New Roman" w:hAnsi="Times New Roman" w:cs="Times New Roman"/>
                <w:sz w:val="24"/>
              </w:rPr>
              <w:t>Набор картинок на диагностику мышления</w:t>
            </w:r>
          </w:p>
        </w:tc>
        <w:tc>
          <w:tcPr>
            <w:tcW w:w="1950" w:type="dxa"/>
          </w:tcPr>
          <w:p w:rsidR="0009286A" w:rsidRDefault="00761539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61539" w:rsidTr="0009286A">
        <w:trPr>
          <w:trHeight w:val="465"/>
        </w:trPr>
        <w:tc>
          <w:tcPr>
            <w:tcW w:w="817" w:type="dxa"/>
          </w:tcPr>
          <w:p w:rsidR="00761539" w:rsidRDefault="00761539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7229" w:type="dxa"/>
          </w:tcPr>
          <w:p w:rsidR="00761539" w:rsidRPr="0009286A" w:rsidRDefault="00761539" w:rsidP="00FF6581">
            <w:pPr>
              <w:rPr>
                <w:rFonts w:ascii="Times New Roman" w:hAnsi="Times New Roman" w:cs="Times New Roman"/>
                <w:sz w:val="24"/>
              </w:rPr>
            </w:pPr>
            <w:r w:rsidRPr="00761539">
              <w:rPr>
                <w:rFonts w:ascii="Times New Roman" w:hAnsi="Times New Roman" w:cs="Times New Roman"/>
                <w:sz w:val="24"/>
              </w:rPr>
              <w:t>Картотека дыхательных гимнастик</w:t>
            </w:r>
          </w:p>
        </w:tc>
        <w:tc>
          <w:tcPr>
            <w:tcW w:w="1950" w:type="dxa"/>
          </w:tcPr>
          <w:p w:rsidR="00761539" w:rsidRDefault="00BB593E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BB593E" w:rsidTr="0009286A">
        <w:trPr>
          <w:trHeight w:val="465"/>
        </w:trPr>
        <w:tc>
          <w:tcPr>
            <w:tcW w:w="817" w:type="dxa"/>
          </w:tcPr>
          <w:p w:rsidR="00BB593E" w:rsidRDefault="00BB593E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29" w:type="dxa"/>
          </w:tcPr>
          <w:p w:rsidR="00BB593E" w:rsidRPr="00761539" w:rsidRDefault="00BB593E" w:rsidP="00FF6581">
            <w:pPr>
              <w:rPr>
                <w:rFonts w:ascii="Times New Roman" w:hAnsi="Times New Roman" w:cs="Times New Roman"/>
                <w:sz w:val="24"/>
              </w:rPr>
            </w:pPr>
            <w:r w:rsidRPr="00BB593E">
              <w:rPr>
                <w:rFonts w:ascii="Times New Roman" w:hAnsi="Times New Roman" w:cs="Times New Roman"/>
                <w:sz w:val="24"/>
              </w:rPr>
              <w:t>Трафареты и линейки  для обводки</w:t>
            </w:r>
          </w:p>
        </w:tc>
        <w:tc>
          <w:tcPr>
            <w:tcW w:w="1950" w:type="dxa"/>
          </w:tcPr>
          <w:p w:rsidR="00BB593E" w:rsidRDefault="00E32B48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976F9A" w:rsidTr="00BB593E">
        <w:trPr>
          <w:trHeight w:val="641"/>
        </w:trPr>
        <w:tc>
          <w:tcPr>
            <w:tcW w:w="817" w:type="dxa"/>
          </w:tcPr>
          <w:p w:rsidR="00976F9A" w:rsidRDefault="00BB593E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229" w:type="dxa"/>
          </w:tcPr>
          <w:p w:rsidR="00976F9A" w:rsidRPr="0009286A" w:rsidRDefault="00BB593E" w:rsidP="00FF6581">
            <w:pPr>
              <w:rPr>
                <w:rFonts w:ascii="Times New Roman" w:hAnsi="Times New Roman" w:cs="Times New Roman"/>
                <w:sz w:val="24"/>
              </w:rPr>
            </w:pPr>
            <w:r w:rsidRPr="00BB593E">
              <w:rPr>
                <w:rFonts w:ascii="Times New Roman" w:hAnsi="Times New Roman" w:cs="Times New Roman"/>
                <w:sz w:val="24"/>
              </w:rPr>
              <w:t>Силуэтные трафареты: геометрические фигуры, животные, птицы, овощи и фрукты</w:t>
            </w:r>
          </w:p>
        </w:tc>
        <w:tc>
          <w:tcPr>
            <w:tcW w:w="1950" w:type="dxa"/>
          </w:tcPr>
          <w:p w:rsidR="00976F9A" w:rsidRDefault="00BB593E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ED48E1" w:rsidTr="00ED48E1">
        <w:trPr>
          <w:trHeight w:val="853"/>
        </w:trPr>
        <w:tc>
          <w:tcPr>
            <w:tcW w:w="817" w:type="dxa"/>
          </w:tcPr>
          <w:p w:rsidR="00ED48E1" w:rsidRDefault="00BB593E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229" w:type="dxa"/>
          </w:tcPr>
          <w:p w:rsidR="00ED48E1" w:rsidRPr="0009286A" w:rsidRDefault="00ED48E1" w:rsidP="00FF6581">
            <w:pPr>
              <w:rPr>
                <w:rFonts w:ascii="Times New Roman" w:hAnsi="Times New Roman" w:cs="Times New Roman"/>
                <w:sz w:val="24"/>
              </w:rPr>
            </w:pPr>
            <w:r w:rsidRPr="0009286A">
              <w:rPr>
                <w:rFonts w:ascii="Times New Roman" w:hAnsi="Times New Roman" w:cs="Times New Roman"/>
                <w:sz w:val="24"/>
              </w:rPr>
              <w:t>Памятка учащ</w:t>
            </w:r>
            <w:r>
              <w:rPr>
                <w:rFonts w:ascii="Times New Roman" w:hAnsi="Times New Roman" w:cs="Times New Roman"/>
                <w:sz w:val="24"/>
              </w:rPr>
              <w:t>имся 8-9-х классов: «Выбор про</w:t>
            </w:r>
            <w:r w:rsidRPr="0009286A">
              <w:rPr>
                <w:rFonts w:ascii="Times New Roman" w:hAnsi="Times New Roman" w:cs="Times New Roman"/>
                <w:sz w:val="24"/>
              </w:rPr>
              <w:t>фессии» (про</w:t>
            </w:r>
            <w:r>
              <w:rPr>
                <w:rFonts w:ascii="Times New Roman" w:hAnsi="Times New Roman" w:cs="Times New Roman"/>
                <w:sz w:val="24"/>
              </w:rPr>
              <w:t>фессиональная ориентировка обу</w:t>
            </w:r>
            <w:r w:rsidRPr="0009286A">
              <w:rPr>
                <w:rFonts w:ascii="Times New Roman" w:hAnsi="Times New Roman" w:cs="Times New Roman"/>
                <w:sz w:val="24"/>
              </w:rPr>
              <w:t>чающихся школы)</w:t>
            </w:r>
          </w:p>
        </w:tc>
        <w:tc>
          <w:tcPr>
            <w:tcW w:w="1950" w:type="dxa"/>
          </w:tcPr>
          <w:p w:rsidR="00ED48E1" w:rsidRDefault="00BB593E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C952B4" w:rsidTr="00C952B4">
        <w:trPr>
          <w:trHeight w:val="587"/>
        </w:trPr>
        <w:tc>
          <w:tcPr>
            <w:tcW w:w="817" w:type="dxa"/>
          </w:tcPr>
          <w:p w:rsidR="00C952B4" w:rsidRDefault="00BB593E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29" w:type="dxa"/>
          </w:tcPr>
          <w:p w:rsidR="00C952B4" w:rsidRPr="0009286A" w:rsidRDefault="00761539" w:rsidP="00FF65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Памятки</w:t>
            </w:r>
            <w:r w:rsidR="00C952B4" w:rsidRPr="00C952B4">
              <w:rPr>
                <w:rFonts w:ascii="Times New Roman" w:hAnsi="Times New Roman" w:cs="Times New Roman"/>
                <w:sz w:val="24"/>
              </w:rPr>
              <w:t xml:space="preserve"> обучающимся на тему: «Как готовить домашние задания»</w:t>
            </w:r>
          </w:p>
        </w:tc>
        <w:tc>
          <w:tcPr>
            <w:tcW w:w="1950" w:type="dxa"/>
          </w:tcPr>
          <w:p w:rsidR="00C952B4" w:rsidRDefault="00BB593E" w:rsidP="00FF65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</w:tbl>
    <w:p w:rsidR="00686734" w:rsidRDefault="00686734" w:rsidP="0076153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61539" w:rsidRPr="00761539" w:rsidRDefault="00761539" w:rsidP="0076153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61539">
        <w:rPr>
          <w:rFonts w:ascii="Times New Roman" w:hAnsi="Times New Roman" w:cs="Times New Roman"/>
          <w:b/>
          <w:sz w:val="24"/>
        </w:rPr>
        <w:t>Настольно – печатные игры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1559"/>
      </w:tblGrid>
      <w:tr w:rsidR="00761539" w:rsidRPr="00761539" w:rsidTr="00761539">
        <w:trPr>
          <w:trHeight w:val="705"/>
        </w:trPr>
        <w:tc>
          <w:tcPr>
            <w:tcW w:w="675" w:type="dxa"/>
          </w:tcPr>
          <w:p w:rsidR="00761539" w:rsidRPr="00761539" w:rsidRDefault="00761539" w:rsidP="00FF65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663" w:type="dxa"/>
          </w:tcPr>
          <w:p w:rsidR="00761539" w:rsidRPr="00761539" w:rsidRDefault="00761539" w:rsidP="00FF6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1559" w:type="dxa"/>
          </w:tcPr>
          <w:p w:rsidR="00761539" w:rsidRPr="00761539" w:rsidRDefault="00761539" w:rsidP="00FF6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:rsidR="00761539" w:rsidRPr="00761539" w:rsidRDefault="00761539" w:rsidP="00FF6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Экз.</w:t>
            </w:r>
          </w:p>
        </w:tc>
      </w:tr>
      <w:tr w:rsidR="00761539" w:rsidRPr="00761539" w:rsidTr="00761539">
        <w:tc>
          <w:tcPr>
            <w:tcW w:w="675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6663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1539">
              <w:rPr>
                <w:rFonts w:ascii="Times New Roman" w:hAnsi="Times New Roman" w:cs="Times New Roman"/>
                <w:sz w:val="24"/>
              </w:rPr>
              <w:t>Исключение предметов</w:t>
            </w:r>
          </w:p>
        </w:tc>
        <w:tc>
          <w:tcPr>
            <w:tcW w:w="1559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61539" w:rsidRPr="00761539" w:rsidTr="00761539">
        <w:tc>
          <w:tcPr>
            <w:tcW w:w="675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663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1539">
              <w:rPr>
                <w:rFonts w:ascii="Times New Roman" w:hAnsi="Times New Roman" w:cs="Times New Roman"/>
                <w:sz w:val="24"/>
              </w:rPr>
              <w:t>Развиваем внимание</w:t>
            </w:r>
          </w:p>
        </w:tc>
        <w:tc>
          <w:tcPr>
            <w:tcW w:w="1559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61539" w:rsidRPr="00761539" w:rsidTr="00761539">
        <w:tc>
          <w:tcPr>
            <w:tcW w:w="675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6663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1539">
              <w:rPr>
                <w:rFonts w:ascii="Times New Roman" w:hAnsi="Times New Roman" w:cs="Times New Roman"/>
                <w:sz w:val="24"/>
              </w:rPr>
              <w:t>Разрезные картинки</w:t>
            </w:r>
          </w:p>
        </w:tc>
        <w:tc>
          <w:tcPr>
            <w:tcW w:w="1559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61539" w:rsidRPr="00761539" w:rsidTr="00761539">
        <w:tc>
          <w:tcPr>
            <w:tcW w:w="675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6663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1539">
              <w:rPr>
                <w:rFonts w:ascii="Times New Roman" w:hAnsi="Times New Roman" w:cs="Times New Roman"/>
                <w:sz w:val="24"/>
              </w:rPr>
              <w:t>Времена года</w:t>
            </w:r>
          </w:p>
        </w:tc>
        <w:tc>
          <w:tcPr>
            <w:tcW w:w="1559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61539" w:rsidRPr="00761539" w:rsidTr="00761539">
        <w:tc>
          <w:tcPr>
            <w:tcW w:w="675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6663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1539">
              <w:rPr>
                <w:rFonts w:ascii="Times New Roman" w:hAnsi="Times New Roman" w:cs="Times New Roman"/>
                <w:sz w:val="24"/>
              </w:rPr>
              <w:t>Цвет и форма</w:t>
            </w:r>
          </w:p>
        </w:tc>
        <w:tc>
          <w:tcPr>
            <w:tcW w:w="1559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61539" w:rsidRPr="00761539" w:rsidTr="00761539">
        <w:tc>
          <w:tcPr>
            <w:tcW w:w="675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663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1539">
              <w:rPr>
                <w:rFonts w:ascii="Times New Roman" w:hAnsi="Times New Roman" w:cs="Times New Roman"/>
                <w:sz w:val="24"/>
              </w:rPr>
              <w:t>Звук, свет, вода</w:t>
            </w:r>
          </w:p>
        </w:tc>
        <w:tc>
          <w:tcPr>
            <w:tcW w:w="1559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61539" w:rsidRPr="00761539" w:rsidTr="00761539">
        <w:tc>
          <w:tcPr>
            <w:tcW w:w="675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6663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1539">
              <w:rPr>
                <w:rFonts w:ascii="Times New Roman" w:hAnsi="Times New Roman" w:cs="Times New Roman"/>
                <w:sz w:val="24"/>
              </w:rPr>
              <w:t>Развиваем память</w:t>
            </w:r>
          </w:p>
        </w:tc>
        <w:tc>
          <w:tcPr>
            <w:tcW w:w="1559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61539" w:rsidRPr="00761539" w:rsidTr="00761539">
        <w:tc>
          <w:tcPr>
            <w:tcW w:w="675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6663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1539">
              <w:rPr>
                <w:rFonts w:ascii="Times New Roman" w:hAnsi="Times New Roman" w:cs="Times New Roman"/>
                <w:sz w:val="24"/>
              </w:rPr>
              <w:t>Найди по описанию</w:t>
            </w:r>
          </w:p>
        </w:tc>
        <w:tc>
          <w:tcPr>
            <w:tcW w:w="1559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61539" w:rsidRPr="00761539" w:rsidTr="00761539">
        <w:tc>
          <w:tcPr>
            <w:tcW w:w="675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 xml:space="preserve">9. </w:t>
            </w:r>
          </w:p>
        </w:tc>
        <w:tc>
          <w:tcPr>
            <w:tcW w:w="6663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1539">
              <w:rPr>
                <w:rFonts w:ascii="Times New Roman" w:hAnsi="Times New Roman" w:cs="Times New Roman"/>
                <w:sz w:val="24"/>
              </w:rPr>
              <w:t>Умные клеточки</w:t>
            </w:r>
          </w:p>
        </w:tc>
        <w:tc>
          <w:tcPr>
            <w:tcW w:w="1559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61539" w:rsidRPr="00761539" w:rsidTr="00761539">
        <w:tc>
          <w:tcPr>
            <w:tcW w:w="675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6663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1539">
              <w:rPr>
                <w:rFonts w:ascii="Times New Roman" w:hAnsi="Times New Roman" w:cs="Times New Roman"/>
                <w:sz w:val="24"/>
              </w:rPr>
              <w:t>Недостающие предметы</w:t>
            </w:r>
          </w:p>
        </w:tc>
        <w:tc>
          <w:tcPr>
            <w:tcW w:w="1559" w:type="dxa"/>
          </w:tcPr>
          <w:p w:rsidR="00761539" w:rsidRPr="00761539" w:rsidRDefault="00761539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6330A1" w:rsidRPr="00761539" w:rsidTr="006330A1">
        <w:trPr>
          <w:trHeight w:val="563"/>
        </w:trPr>
        <w:tc>
          <w:tcPr>
            <w:tcW w:w="675" w:type="dxa"/>
          </w:tcPr>
          <w:p w:rsidR="006330A1" w:rsidRPr="00761539" w:rsidRDefault="006330A1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6663" w:type="dxa"/>
          </w:tcPr>
          <w:p w:rsidR="006330A1" w:rsidRPr="00761539" w:rsidRDefault="006330A1" w:rsidP="00FF65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1539">
              <w:rPr>
                <w:rFonts w:ascii="Times New Roman" w:hAnsi="Times New Roman" w:cs="Times New Roman"/>
                <w:sz w:val="24"/>
              </w:rPr>
              <w:t>Крылья, лапы и хвосты</w:t>
            </w:r>
          </w:p>
        </w:tc>
        <w:tc>
          <w:tcPr>
            <w:tcW w:w="1559" w:type="dxa"/>
          </w:tcPr>
          <w:p w:rsidR="006330A1" w:rsidRPr="00761539" w:rsidRDefault="006330A1" w:rsidP="00FF65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6153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</w:tbl>
    <w:p w:rsidR="00761539" w:rsidRPr="00761539" w:rsidRDefault="00761539" w:rsidP="00761539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761539" w:rsidRPr="00761539" w:rsidRDefault="00761539" w:rsidP="00761539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761539" w:rsidRPr="00761539" w:rsidRDefault="00761539" w:rsidP="00761539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761539">
        <w:rPr>
          <w:rFonts w:ascii="Times New Roman" w:hAnsi="Times New Roman" w:cs="Times New Roman"/>
          <w:b/>
          <w:sz w:val="24"/>
        </w:rPr>
        <w:br/>
      </w:r>
    </w:p>
    <w:p w:rsidR="00043922" w:rsidRDefault="00043922" w:rsidP="00043922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043922" w:rsidRDefault="00043922" w:rsidP="00043922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752ABB" w:rsidRDefault="00752ABB" w:rsidP="00043922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44596B" w:rsidRPr="00FC3AF4" w:rsidRDefault="0044596B" w:rsidP="0044596B">
      <w:pPr>
        <w:spacing w:line="360" w:lineRule="auto"/>
        <w:ind w:left="62"/>
        <w:contextualSpacing/>
        <w:rPr>
          <w:rFonts w:ascii="Times New Roman" w:hAnsi="Times New Roman" w:cs="Times New Roman"/>
          <w:sz w:val="24"/>
        </w:rPr>
      </w:pPr>
    </w:p>
    <w:sectPr w:rsidR="0044596B" w:rsidRPr="00FC3AF4" w:rsidSect="000F2B33">
      <w:pgSz w:w="11906" w:h="16838"/>
      <w:pgMar w:top="1134" w:right="850" w:bottom="1134" w:left="1276" w:header="708" w:footer="708" w:gutter="0"/>
      <w:pgBorders w:display="firstPage"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9B" w:rsidRDefault="00DE029B" w:rsidP="00FF6581">
      <w:pPr>
        <w:spacing w:after="0" w:line="240" w:lineRule="auto"/>
      </w:pPr>
      <w:r>
        <w:separator/>
      </w:r>
    </w:p>
  </w:endnote>
  <w:endnote w:type="continuationSeparator" w:id="0">
    <w:p w:rsidR="00DE029B" w:rsidRDefault="00DE029B" w:rsidP="00FF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9B" w:rsidRDefault="00DE029B" w:rsidP="00FF6581">
      <w:pPr>
        <w:spacing w:after="0" w:line="240" w:lineRule="auto"/>
      </w:pPr>
      <w:r>
        <w:separator/>
      </w:r>
    </w:p>
  </w:footnote>
  <w:footnote w:type="continuationSeparator" w:id="0">
    <w:p w:rsidR="00DE029B" w:rsidRDefault="00DE029B" w:rsidP="00FF6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5D97"/>
    <w:multiLevelType w:val="hybridMultilevel"/>
    <w:tmpl w:val="B92EB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11FDD"/>
    <w:multiLevelType w:val="hybridMultilevel"/>
    <w:tmpl w:val="2C82CA80"/>
    <w:lvl w:ilvl="0" w:tplc="8A3C9490">
      <w:start w:val="19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>
    <w:nsid w:val="1C8606BE"/>
    <w:multiLevelType w:val="hybridMultilevel"/>
    <w:tmpl w:val="B2A62506"/>
    <w:lvl w:ilvl="0" w:tplc="AFD4F39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31486404"/>
    <w:multiLevelType w:val="hybridMultilevel"/>
    <w:tmpl w:val="EB000CF2"/>
    <w:lvl w:ilvl="0" w:tplc="ACB08168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>
    <w:nsid w:val="33AA3739"/>
    <w:multiLevelType w:val="singleLevel"/>
    <w:tmpl w:val="8A3C9490"/>
    <w:lvl w:ilvl="0">
      <w:start w:val="19"/>
      <w:numFmt w:val="decimal"/>
      <w:lvlText w:val="%1."/>
      <w:lvlJc w:val="left"/>
    </w:lvl>
  </w:abstractNum>
  <w:abstractNum w:abstractNumId="5">
    <w:nsid w:val="383F17D4"/>
    <w:multiLevelType w:val="hybridMultilevel"/>
    <w:tmpl w:val="6396E722"/>
    <w:lvl w:ilvl="0" w:tplc="85EAD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266628"/>
    <w:multiLevelType w:val="hybridMultilevel"/>
    <w:tmpl w:val="B2A62506"/>
    <w:lvl w:ilvl="0" w:tplc="AFD4F39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">
    <w:nsid w:val="6EAC13A5"/>
    <w:multiLevelType w:val="hybridMultilevel"/>
    <w:tmpl w:val="DFFA3E14"/>
    <w:lvl w:ilvl="0" w:tplc="6AE06C58">
      <w:start w:val="15"/>
      <w:numFmt w:val="decimal"/>
      <w:lvlText w:val="%1."/>
      <w:lvlJc w:val="left"/>
      <w:pPr>
        <w:ind w:left="366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741220B5"/>
    <w:multiLevelType w:val="singleLevel"/>
    <w:tmpl w:val="D7C8D10C"/>
    <w:lvl w:ilvl="0">
      <w:start w:val="1"/>
      <w:numFmt w:val="decimal"/>
      <w:lvlText w:val="%1."/>
      <w:lvlJc w:val="left"/>
    </w:lvl>
  </w:abstractNum>
  <w:abstractNum w:abstractNumId="9">
    <w:nsid w:val="7E7B7C79"/>
    <w:multiLevelType w:val="hybridMultilevel"/>
    <w:tmpl w:val="C28C01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3E"/>
    <w:rsid w:val="00000C69"/>
    <w:rsid w:val="000052C3"/>
    <w:rsid w:val="0000530E"/>
    <w:rsid w:val="00005E8F"/>
    <w:rsid w:val="00006344"/>
    <w:rsid w:val="000064B5"/>
    <w:rsid w:val="00007D65"/>
    <w:rsid w:val="000105AF"/>
    <w:rsid w:val="00010FB9"/>
    <w:rsid w:val="000119C9"/>
    <w:rsid w:val="00013507"/>
    <w:rsid w:val="000173E7"/>
    <w:rsid w:val="000209B4"/>
    <w:rsid w:val="000265A6"/>
    <w:rsid w:val="00031BB6"/>
    <w:rsid w:val="00034D7F"/>
    <w:rsid w:val="000407AA"/>
    <w:rsid w:val="00041269"/>
    <w:rsid w:val="00042090"/>
    <w:rsid w:val="00042A24"/>
    <w:rsid w:val="00042BCC"/>
    <w:rsid w:val="000430DB"/>
    <w:rsid w:val="00043922"/>
    <w:rsid w:val="00045F21"/>
    <w:rsid w:val="00050687"/>
    <w:rsid w:val="00054E16"/>
    <w:rsid w:val="00056FED"/>
    <w:rsid w:val="0006057D"/>
    <w:rsid w:val="000609DE"/>
    <w:rsid w:val="0006304D"/>
    <w:rsid w:val="00063CAA"/>
    <w:rsid w:val="00063E74"/>
    <w:rsid w:val="00067A0B"/>
    <w:rsid w:val="00067E08"/>
    <w:rsid w:val="000710D9"/>
    <w:rsid w:val="000717CF"/>
    <w:rsid w:val="000722BB"/>
    <w:rsid w:val="00073734"/>
    <w:rsid w:val="00073FB4"/>
    <w:rsid w:val="00081016"/>
    <w:rsid w:val="00083D60"/>
    <w:rsid w:val="00084103"/>
    <w:rsid w:val="000843ED"/>
    <w:rsid w:val="000850C9"/>
    <w:rsid w:val="00087E5F"/>
    <w:rsid w:val="00091084"/>
    <w:rsid w:val="0009286A"/>
    <w:rsid w:val="0009361B"/>
    <w:rsid w:val="00094184"/>
    <w:rsid w:val="0009557B"/>
    <w:rsid w:val="00095A05"/>
    <w:rsid w:val="00097A66"/>
    <w:rsid w:val="000A1B3C"/>
    <w:rsid w:val="000A22EE"/>
    <w:rsid w:val="000A4628"/>
    <w:rsid w:val="000A5639"/>
    <w:rsid w:val="000A78A7"/>
    <w:rsid w:val="000A7C62"/>
    <w:rsid w:val="000B3050"/>
    <w:rsid w:val="000B3C6E"/>
    <w:rsid w:val="000B3FE5"/>
    <w:rsid w:val="000B4DE7"/>
    <w:rsid w:val="000B5471"/>
    <w:rsid w:val="000B63B0"/>
    <w:rsid w:val="000B6E23"/>
    <w:rsid w:val="000C039C"/>
    <w:rsid w:val="000C0F94"/>
    <w:rsid w:val="000C226F"/>
    <w:rsid w:val="000C30DA"/>
    <w:rsid w:val="000C4683"/>
    <w:rsid w:val="000C5B5A"/>
    <w:rsid w:val="000C7F17"/>
    <w:rsid w:val="000D2CFF"/>
    <w:rsid w:val="000D3152"/>
    <w:rsid w:val="000D3355"/>
    <w:rsid w:val="000D37E2"/>
    <w:rsid w:val="000D5AF8"/>
    <w:rsid w:val="000D6E15"/>
    <w:rsid w:val="000E0E44"/>
    <w:rsid w:val="000E41A5"/>
    <w:rsid w:val="000E4D60"/>
    <w:rsid w:val="000F0AEF"/>
    <w:rsid w:val="000F2A19"/>
    <w:rsid w:val="000F2B33"/>
    <w:rsid w:val="000F2D65"/>
    <w:rsid w:val="000F2EC1"/>
    <w:rsid w:val="000F3DD2"/>
    <w:rsid w:val="000F3E1B"/>
    <w:rsid w:val="000F42FF"/>
    <w:rsid w:val="000F574E"/>
    <w:rsid w:val="000F77BD"/>
    <w:rsid w:val="000F78D4"/>
    <w:rsid w:val="00100B4E"/>
    <w:rsid w:val="0010584A"/>
    <w:rsid w:val="00105B79"/>
    <w:rsid w:val="001062F9"/>
    <w:rsid w:val="00107D7D"/>
    <w:rsid w:val="00110141"/>
    <w:rsid w:val="001109B8"/>
    <w:rsid w:val="00110BEA"/>
    <w:rsid w:val="00111319"/>
    <w:rsid w:val="00112652"/>
    <w:rsid w:val="00112A7A"/>
    <w:rsid w:val="001141CF"/>
    <w:rsid w:val="00115757"/>
    <w:rsid w:val="00117085"/>
    <w:rsid w:val="0012362E"/>
    <w:rsid w:val="0012414C"/>
    <w:rsid w:val="001268B5"/>
    <w:rsid w:val="00126EBC"/>
    <w:rsid w:val="00126F1D"/>
    <w:rsid w:val="00127E5F"/>
    <w:rsid w:val="001303C9"/>
    <w:rsid w:val="00130A66"/>
    <w:rsid w:val="00132F67"/>
    <w:rsid w:val="0013453B"/>
    <w:rsid w:val="001356C5"/>
    <w:rsid w:val="0014758E"/>
    <w:rsid w:val="00152B4F"/>
    <w:rsid w:val="00152C3B"/>
    <w:rsid w:val="00152C82"/>
    <w:rsid w:val="001534BD"/>
    <w:rsid w:val="001538C0"/>
    <w:rsid w:val="001546A5"/>
    <w:rsid w:val="00154779"/>
    <w:rsid w:val="00154DC8"/>
    <w:rsid w:val="001558F5"/>
    <w:rsid w:val="0015662A"/>
    <w:rsid w:val="001618FF"/>
    <w:rsid w:val="00161E95"/>
    <w:rsid w:val="00165263"/>
    <w:rsid w:val="0016612A"/>
    <w:rsid w:val="00170972"/>
    <w:rsid w:val="00170E58"/>
    <w:rsid w:val="00171E36"/>
    <w:rsid w:val="001732B5"/>
    <w:rsid w:val="001735D3"/>
    <w:rsid w:val="00174BDF"/>
    <w:rsid w:val="001751CD"/>
    <w:rsid w:val="0017557B"/>
    <w:rsid w:val="00175D37"/>
    <w:rsid w:val="001762CC"/>
    <w:rsid w:val="00176388"/>
    <w:rsid w:val="001802FF"/>
    <w:rsid w:val="00182697"/>
    <w:rsid w:val="00182BA6"/>
    <w:rsid w:val="00183FDB"/>
    <w:rsid w:val="001850E6"/>
    <w:rsid w:val="001868CA"/>
    <w:rsid w:val="00186CDE"/>
    <w:rsid w:val="001932BE"/>
    <w:rsid w:val="00193E75"/>
    <w:rsid w:val="001A0AAA"/>
    <w:rsid w:val="001A0C77"/>
    <w:rsid w:val="001A1A35"/>
    <w:rsid w:val="001A2AE5"/>
    <w:rsid w:val="001A2D5E"/>
    <w:rsid w:val="001A33FE"/>
    <w:rsid w:val="001A3CB6"/>
    <w:rsid w:val="001A5ED3"/>
    <w:rsid w:val="001A78BF"/>
    <w:rsid w:val="001B099A"/>
    <w:rsid w:val="001B0E57"/>
    <w:rsid w:val="001B0F6A"/>
    <w:rsid w:val="001B1550"/>
    <w:rsid w:val="001B16DD"/>
    <w:rsid w:val="001B4572"/>
    <w:rsid w:val="001B787B"/>
    <w:rsid w:val="001B7D63"/>
    <w:rsid w:val="001C00CA"/>
    <w:rsid w:val="001C0BB1"/>
    <w:rsid w:val="001C0C8A"/>
    <w:rsid w:val="001C0E66"/>
    <w:rsid w:val="001C27EE"/>
    <w:rsid w:val="001C7389"/>
    <w:rsid w:val="001D1345"/>
    <w:rsid w:val="001D1A28"/>
    <w:rsid w:val="001D4548"/>
    <w:rsid w:val="001D4FEF"/>
    <w:rsid w:val="001E009B"/>
    <w:rsid w:val="001E0270"/>
    <w:rsid w:val="001E0B9F"/>
    <w:rsid w:val="001E4D19"/>
    <w:rsid w:val="001E612C"/>
    <w:rsid w:val="001E78F5"/>
    <w:rsid w:val="001F0323"/>
    <w:rsid w:val="001F0A6F"/>
    <w:rsid w:val="001F0B21"/>
    <w:rsid w:val="001F0D10"/>
    <w:rsid w:val="001F0D2F"/>
    <w:rsid w:val="001F11CD"/>
    <w:rsid w:val="001F2956"/>
    <w:rsid w:val="001F2D7D"/>
    <w:rsid w:val="001F35B8"/>
    <w:rsid w:val="001F45FB"/>
    <w:rsid w:val="001F473B"/>
    <w:rsid w:val="001F633F"/>
    <w:rsid w:val="001F6C8D"/>
    <w:rsid w:val="002028AD"/>
    <w:rsid w:val="002043F8"/>
    <w:rsid w:val="00204FD0"/>
    <w:rsid w:val="002075EB"/>
    <w:rsid w:val="002078CA"/>
    <w:rsid w:val="002107FA"/>
    <w:rsid w:val="00210A65"/>
    <w:rsid w:val="00211AA9"/>
    <w:rsid w:val="002127E6"/>
    <w:rsid w:val="00215F05"/>
    <w:rsid w:val="002167A0"/>
    <w:rsid w:val="00216AF2"/>
    <w:rsid w:val="00217B66"/>
    <w:rsid w:val="00220C0F"/>
    <w:rsid w:val="00223035"/>
    <w:rsid w:val="002233CC"/>
    <w:rsid w:val="00223685"/>
    <w:rsid w:val="002249D7"/>
    <w:rsid w:val="0022789E"/>
    <w:rsid w:val="002279A6"/>
    <w:rsid w:val="00227E4F"/>
    <w:rsid w:val="00227F37"/>
    <w:rsid w:val="00230E76"/>
    <w:rsid w:val="0023478A"/>
    <w:rsid w:val="002352FB"/>
    <w:rsid w:val="00236659"/>
    <w:rsid w:val="00236875"/>
    <w:rsid w:val="00241369"/>
    <w:rsid w:val="00241A68"/>
    <w:rsid w:val="00241C10"/>
    <w:rsid w:val="00242387"/>
    <w:rsid w:val="002425DA"/>
    <w:rsid w:val="0024335F"/>
    <w:rsid w:val="00247635"/>
    <w:rsid w:val="00252CEF"/>
    <w:rsid w:val="00252D72"/>
    <w:rsid w:val="00254A0E"/>
    <w:rsid w:val="00255296"/>
    <w:rsid w:val="00256DDF"/>
    <w:rsid w:val="002571F5"/>
    <w:rsid w:val="00257B72"/>
    <w:rsid w:val="00261EF8"/>
    <w:rsid w:val="00263878"/>
    <w:rsid w:val="00264422"/>
    <w:rsid w:val="00264B86"/>
    <w:rsid w:val="0026569D"/>
    <w:rsid w:val="002657F3"/>
    <w:rsid w:val="0026759D"/>
    <w:rsid w:val="00267960"/>
    <w:rsid w:val="002704F7"/>
    <w:rsid w:val="00272436"/>
    <w:rsid w:val="00272C0C"/>
    <w:rsid w:val="00273BD5"/>
    <w:rsid w:val="00276C97"/>
    <w:rsid w:val="0028320F"/>
    <w:rsid w:val="00283BAF"/>
    <w:rsid w:val="002843E6"/>
    <w:rsid w:val="00285B8C"/>
    <w:rsid w:val="00290116"/>
    <w:rsid w:val="002909D7"/>
    <w:rsid w:val="00291A54"/>
    <w:rsid w:val="002925F2"/>
    <w:rsid w:val="00293199"/>
    <w:rsid w:val="002932EA"/>
    <w:rsid w:val="00293ED8"/>
    <w:rsid w:val="0029484D"/>
    <w:rsid w:val="00294B91"/>
    <w:rsid w:val="00295A60"/>
    <w:rsid w:val="002969D7"/>
    <w:rsid w:val="00297C80"/>
    <w:rsid w:val="002A15C7"/>
    <w:rsid w:val="002A23FD"/>
    <w:rsid w:val="002A345E"/>
    <w:rsid w:val="002A3D15"/>
    <w:rsid w:val="002A50B5"/>
    <w:rsid w:val="002A5C02"/>
    <w:rsid w:val="002A6A1F"/>
    <w:rsid w:val="002B1FCE"/>
    <w:rsid w:val="002B345D"/>
    <w:rsid w:val="002B7683"/>
    <w:rsid w:val="002C0E27"/>
    <w:rsid w:val="002C116A"/>
    <w:rsid w:val="002C1D88"/>
    <w:rsid w:val="002C2B0D"/>
    <w:rsid w:val="002C3320"/>
    <w:rsid w:val="002C438D"/>
    <w:rsid w:val="002C7141"/>
    <w:rsid w:val="002D29F2"/>
    <w:rsid w:val="002D5CA4"/>
    <w:rsid w:val="002E007C"/>
    <w:rsid w:val="002E20D6"/>
    <w:rsid w:val="002E2C33"/>
    <w:rsid w:val="002E4270"/>
    <w:rsid w:val="002E5195"/>
    <w:rsid w:val="002E573E"/>
    <w:rsid w:val="002E5958"/>
    <w:rsid w:val="002E71F8"/>
    <w:rsid w:val="002E7B13"/>
    <w:rsid w:val="002E7B4B"/>
    <w:rsid w:val="002E7C40"/>
    <w:rsid w:val="002F2A3B"/>
    <w:rsid w:val="002F2DAE"/>
    <w:rsid w:val="002F3EC3"/>
    <w:rsid w:val="002F43FE"/>
    <w:rsid w:val="002F4A5D"/>
    <w:rsid w:val="002F7569"/>
    <w:rsid w:val="003013EF"/>
    <w:rsid w:val="003023D1"/>
    <w:rsid w:val="003029E9"/>
    <w:rsid w:val="0030399E"/>
    <w:rsid w:val="00303FF3"/>
    <w:rsid w:val="00304229"/>
    <w:rsid w:val="00304699"/>
    <w:rsid w:val="00305E43"/>
    <w:rsid w:val="003071E6"/>
    <w:rsid w:val="00310744"/>
    <w:rsid w:val="003116E1"/>
    <w:rsid w:val="0031198B"/>
    <w:rsid w:val="00312651"/>
    <w:rsid w:val="00313130"/>
    <w:rsid w:val="00313243"/>
    <w:rsid w:val="00314B0C"/>
    <w:rsid w:val="00314C77"/>
    <w:rsid w:val="00316D25"/>
    <w:rsid w:val="00320750"/>
    <w:rsid w:val="00320900"/>
    <w:rsid w:val="00321A12"/>
    <w:rsid w:val="00321FA2"/>
    <w:rsid w:val="0032239F"/>
    <w:rsid w:val="00323373"/>
    <w:rsid w:val="003234DC"/>
    <w:rsid w:val="00324B4E"/>
    <w:rsid w:val="00325FFE"/>
    <w:rsid w:val="003310FE"/>
    <w:rsid w:val="00331200"/>
    <w:rsid w:val="00331BFD"/>
    <w:rsid w:val="00333670"/>
    <w:rsid w:val="0033465E"/>
    <w:rsid w:val="003349D1"/>
    <w:rsid w:val="003349E8"/>
    <w:rsid w:val="00340910"/>
    <w:rsid w:val="00343369"/>
    <w:rsid w:val="003438C4"/>
    <w:rsid w:val="003439DD"/>
    <w:rsid w:val="00344176"/>
    <w:rsid w:val="0034426B"/>
    <w:rsid w:val="0034446A"/>
    <w:rsid w:val="003464F1"/>
    <w:rsid w:val="00350AF9"/>
    <w:rsid w:val="00350CD9"/>
    <w:rsid w:val="00352561"/>
    <w:rsid w:val="00352EC2"/>
    <w:rsid w:val="00353452"/>
    <w:rsid w:val="003538FC"/>
    <w:rsid w:val="00357652"/>
    <w:rsid w:val="003600F0"/>
    <w:rsid w:val="00362CAF"/>
    <w:rsid w:val="00365630"/>
    <w:rsid w:val="00366AD4"/>
    <w:rsid w:val="00367414"/>
    <w:rsid w:val="0036759C"/>
    <w:rsid w:val="00367CF9"/>
    <w:rsid w:val="00367DD0"/>
    <w:rsid w:val="00370078"/>
    <w:rsid w:val="0037010E"/>
    <w:rsid w:val="00370369"/>
    <w:rsid w:val="003709B4"/>
    <w:rsid w:val="0037162F"/>
    <w:rsid w:val="00371A19"/>
    <w:rsid w:val="00373ECA"/>
    <w:rsid w:val="003749AA"/>
    <w:rsid w:val="003760AF"/>
    <w:rsid w:val="003816B5"/>
    <w:rsid w:val="003826A9"/>
    <w:rsid w:val="00384000"/>
    <w:rsid w:val="00384DC0"/>
    <w:rsid w:val="00384F94"/>
    <w:rsid w:val="00385F09"/>
    <w:rsid w:val="00390A69"/>
    <w:rsid w:val="003925F4"/>
    <w:rsid w:val="00392DB1"/>
    <w:rsid w:val="003955AB"/>
    <w:rsid w:val="0039790E"/>
    <w:rsid w:val="003A2CBE"/>
    <w:rsid w:val="003A2FD9"/>
    <w:rsid w:val="003A39E1"/>
    <w:rsid w:val="003A3EC9"/>
    <w:rsid w:val="003A4C75"/>
    <w:rsid w:val="003B0DDF"/>
    <w:rsid w:val="003B10C9"/>
    <w:rsid w:val="003B2242"/>
    <w:rsid w:val="003B3B7F"/>
    <w:rsid w:val="003B4845"/>
    <w:rsid w:val="003B5857"/>
    <w:rsid w:val="003B601F"/>
    <w:rsid w:val="003B7A01"/>
    <w:rsid w:val="003B7C39"/>
    <w:rsid w:val="003B7ED6"/>
    <w:rsid w:val="003C1794"/>
    <w:rsid w:val="003C1D41"/>
    <w:rsid w:val="003C2903"/>
    <w:rsid w:val="003C2F7A"/>
    <w:rsid w:val="003C34F2"/>
    <w:rsid w:val="003C3628"/>
    <w:rsid w:val="003C3D60"/>
    <w:rsid w:val="003C6068"/>
    <w:rsid w:val="003D14C1"/>
    <w:rsid w:val="003D1B4D"/>
    <w:rsid w:val="003D3D32"/>
    <w:rsid w:val="003D51C8"/>
    <w:rsid w:val="003D5D27"/>
    <w:rsid w:val="003D636F"/>
    <w:rsid w:val="003E11D1"/>
    <w:rsid w:val="003E343F"/>
    <w:rsid w:val="003E3D2B"/>
    <w:rsid w:val="003E531F"/>
    <w:rsid w:val="003F08CF"/>
    <w:rsid w:val="003F1700"/>
    <w:rsid w:val="003F3626"/>
    <w:rsid w:val="003F53D6"/>
    <w:rsid w:val="003F7386"/>
    <w:rsid w:val="00400A25"/>
    <w:rsid w:val="00400F2C"/>
    <w:rsid w:val="0040150F"/>
    <w:rsid w:val="004061B5"/>
    <w:rsid w:val="00407382"/>
    <w:rsid w:val="004103FB"/>
    <w:rsid w:val="00410AB6"/>
    <w:rsid w:val="004112B8"/>
    <w:rsid w:val="00414120"/>
    <w:rsid w:val="00414BA0"/>
    <w:rsid w:val="00415004"/>
    <w:rsid w:val="00415116"/>
    <w:rsid w:val="004151D3"/>
    <w:rsid w:val="004155E6"/>
    <w:rsid w:val="004162AD"/>
    <w:rsid w:val="00416C82"/>
    <w:rsid w:val="00420DF2"/>
    <w:rsid w:val="00421298"/>
    <w:rsid w:val="00421E0B"/>
    <w:rsid w:val="004222C0"/>
    <w:rsid w:val="00423A47"/>
    <w:rsid w:val="00424861"/>
    <w:rsid w:val="00424F09"/>
    <w:rsid w:val="0042525D"/>
    <w:rsid w:val="00426F43"/>
    <w:rsid w:val="004277F4"/>
    <w:rsid w:val="00427859"/>
    <w:rsid w:val="00427BDB"/>
    <w:rsid w:val="004310EA"/>
    <w:rsid w:val="00431547"/>
    <w:rsid w:val="00431E7A"/>
    <w:rsid w:val="00432062"/>
    <w:rsid w:val="00433926"/>
    <w:rsid w:val="004343C5"/>
    <w:rsid w:val="00435FF7"/>
    <w:rsid w:val="004379C4"/>
    <w:rsid w:val="00441AB8"/>
    <w:rsid w:val="00441F1D"/>
    <w:rsid w:val="004438B5"/>
    <w:rsid w:val="00443C73"/>
    <w:rsid w:val="0044596B"/>
    <w:rsid w:val="0044601D"/>
    <w:rsid w:val="00447BA0"/>
    <w:rsid w:val="004512A2"/>
    <w:rsid w:val="00452D13"/>
    <w:rsid w:val="00453809"/>
    <w:rsid w:val="00453B85"/>
    <w:rsid w:val="0045423C"/>
    <w:rsid w:val="004545F1"/>
    <w:rsid w:val="00454E7B"/>
    <w:rsid w:val="0045538A"/>
    <w:rsid w:val="004554D6"/>
    <w:rsid w:val="0045595D"/>
    <w:rsid w:val="004567C5"/>
    <w:rsid w:val="00456AC1"/>
    <w:rsid w:val="004612AF"/>
    <w:rsid w:val="00462676"/>
    <w:rsid w:val="00464345"/>
    <w:rsid w:val="0046509B"/>
    <w:rsid w:val="004679DA"/>
    <w:rsid w:val="004718D0"/>
    <w:rsid w:val="00471BAC"/>
    <w:rsid w:val="00472646"/>
    <w:rsid w:val="00472DDE"/>
    <w:rsid w:val="00473341"/>
    <w:rsid w:val="00474714"/>
    <w:rsid w:val="004749BD"/>
    <w:rsid w:val="00474B72"/>
    <w:rsid w:val="00475CD0"/>
    <w:rsid w:val="00481699"/>
    <w:rsid w:val="004816F4"/>
    <w:rsid w:val="0048224A"/>
    <w:rsid w:val="004827F2"/>
    <w:rsid w:val="00482A2A"/>
    <w:rsid w:val="00483CBD"/>
    <w:rsid w:val="00484B97"/>
    <w:rsid w:val="004868BF"/>
    <w:rsid w:val="00487991"/>
    <w:rsid w:val="00487E43"/>
    <w:rsid w:val="004903BD"/>
    <w:rsid w:val="00490463"/>
    <w:rsid w:val="00490A2A"/>
    <w:rsid w:val="004910ED"/>
    <w:rsid w:val="00491346"/>
    <w:rsid w:val="00492CDF"/>
    <w:rsid w:val="00493BBA"/>
    <w:rsid w:val="004945B0"/>
    <w:rsid w:val="004947B4"/>
    <w:rsid w:val="00495F96"/>
    <w:rsid w:val="004A0A13"/>
    <w:rsid w:val="004A1736"/>
    <w:rsid w:val="004A1B2A"/>
    <w:rsid w:val="004A26D5"/>
    <w:rsid w:val="004A3BD8"/>
    <w:rsid w:val="004A3D9D"/>
    <w:rsid w:val="004A49F4"/>
    <w:rsid w:val="004B2F83"/>
    <w:rsid w:val="004B355B"/>
    <w:rsid w:val="004B3C86"/>
    <w:rsid w:val="004B4CED"/>
    <w:rsid w:val="004B6963"/>
    <w:rsid w:val="004B6CEF"/>
    <w:rsid w:val="004C012A"/>
    <w:rsid w:val="004C21A5"/>
    <w:rsid w:val="004C2F01"/>
    <w:rsid w:val="004C4E8A"/>
    <w:rsid w:val="004C5261"/>
    <w:rsid w:val="004C5AE4"/>
    <w:rsid w:val="004D454E"/>
    <w:rsid w:val="004D4993"/>
    <w:rsid w:val="004E16BA"/>
    <w:rsid w:val="004E272D"/>
    <w:rsid w:val="004E3D8F"/>
    <w:rsid w:val="004E524D"/>
    <w:rsid w:val="004E6EF9"/>
    <w:rsid w:val="004E72FC"/>
    <w:rsid w:val="004E761F"/>
    <w:rsid w:val="004F01C7"/>
    <w:rsid w:val="004F0801"/>
    <w:rsid w:val="004F10BA"/>
    <w:rsid w:val="004F1160"/>
    <w:rsid w:val="004F23EC"/>
    <w:rsid w:val="004F3AF5"/>
    <w:rsid w:val="004F47C6"/>
    <w:rsid w:val="004F5F41"/>
    <w:rsid w:val="004F67E3"/>
    <w:rsid w:val="004F6F09"/>
    <w:rsid w:val="0050040D"/>
    <w:rsid w:val="00501FB4"/>
    <w:rsid w:val="0050301A"/>
    <w:rsid w:val="0050306B"/>
    <w:rsid w:val="005078F8"/>
    <w:rsid w:val="00510C9F"/>
    <w:rsid w:val="00510D19"/>
    <w:rsid w:val="00512393"/>
    <w:rsid w:val="00513C70"/>
    <w:rsid w:val="0051521B"/>
    <w:rsid w:val="00521628"/>
    <w:rsid w:val="00521F75"/>
    <w:rsid w:val="00524465"/>
    <w:rsid w:val="00525356"/>
    <w:rsid w:val="00525513"/>
    <w:rsid w:val="0053135A"/>
    <w:rsid w:val="00531B44"/>
    <w:rsid w:val="005329BC"/>
    <w:rsid w:val="0053339C"/>
    <w:rsid w:val="00533D97"/>
    <w:rsid w:val="0053452D"/>
    <w:rsid w:val="00534C42"/>
    <w:rsid w:val="00536C9F"/>
    <w:rsid w:val="005377AF"/>
    <w:rsid w:val="005414D9"/>
    <w:rsid w:val="005424DC"/>
    <w:rsid w:val="0054264B"/>
    <w:rsid w:val="00542A3E"/>
    <w:rsid w:val="00543C7C"/>
    <w:rsid w:val="00545988"/>
    <w:rsid w:val="0054688E"/>
    <w:rsid w:val="005468D9"/>
    <w:rsid w:val="005472AA"/>
    <w:rsid w:val="00547DC3"/>
    <w:rsid w:val="00547F6C"/>
    <w:rsid w:val="005505B8"/>
    <w:rsid w:val="00550674"/>
    <w:rsid w:val="00556731"/>
    <w:rsid w:val="005569FB"/>
    <w:rsid w:val="00557936"/>
    <w:rsid w:val="00557C84"/>
    <w:rsid w:val="00560E6D"/>
    <w:rsid w:val="005625B8"/>
    <w:rsid w:val="005627E2"/>
    <w:rsid w:val="0056282D"/>
    <w:rsid w:val="00563861"/>
    <w:rsid w:val="00565C88"/>
    <w:rsid w:val="00570A51"/>
    <w:rsid w:val="00571AE4"/>
    <w:rsid w:val="0057417B"/>
    <w:rsid w:val="00574AB1"/>
    <w:rsid w:val="00580E86"/>
    <w:rsid w:val="0058233B"/>
    <w:rsid w:val="005824EE"/>
    <w:rsid w:val="00582B3C"/>
    <w:rsid w:val="005832BE"/>
    <w:rsid w:val="0058523B"/>
    <w:rsid w:val="00585665"/>
    <w:rsid w:val="00585CBA"/>
    <w:rsid w:val="005860DA"/>
    <w:rsid w:val="005863D6"/>
    <w:rsid w:val="005906CC"/>
    <w:rsid w:val="00595114"/>
    <w:rsid w:val="00595CA0"/>
    <w:rsid w:val="00597CF2"/>
    <w:rsid w:val="005A09C5"/>
    <w:rsid w:val="005A2B9F"/>
    <w:rsid w:val="005A2FB6"/>
    <w:rsid w:val="005A44D8"/>
    <w:rsid w:val="005A7000"/>
    <w:rsid w:val="005A7D8C"/>
    <w:rsid w:val="005A7DE5"/>
    <w:rsid w:val="005B28DA"/>
    <w:rsid w:val="005B4279"/>
    <w:rsid w:val="005B45FC"/>
    <w:rsid w:val="005B5765"/>
    <w:rsid w:val="005B6FF9"/>
    <w:rsid w:val="005B791D"/>
    <w:rsid w:val="005C1259"/>
    <w:rsid w:val="005C14F9"/>
    <w:rsid w:val="005C1CC2"/>
    <w:rsid w:val="005C446B"/>
    <w:rsid w:val="005C4BE8"/>
    <w:rsid w:val="005D1E13"/>
    <w:rsid w:val="005D4636"/>
    <w:rsid w:val="005D54FC"/>
    <w:rsid w:val="005D67E9"/>
    <w:rsid w:val="005D6D9A"/>
    <w:rsid w:val="005D7838"/>
    <w:rsid w:val="005E07D6"/>
    <w:rsid w:val="005E10FB"/>
    <w:rsid w:val="005E152D"/>
    <w:rsid w:val="005E29B4"/>
    <w:rsid w:val="005E3AA8"/>
    <w:rsid w:val="005E4EE5"/>
    <w:rsid w:val="005F0F52"/>
    <w:rsid w:val="005F1154"/>
    <w:rsid w:val="005F219D"/>
    <w:rsid w:val="005F2D23"/>
    <w:rsid w:val="005F4CA0"/>
    <w:rsid w:val="005F5779"/>
    <w:rsid w:val="005F5AD9"/>
    <w:rsid w:val="005F5EE7"/>
    <w:rsid w:val="005F5FC3"/>
    <w:rsid w:val="005F790C"/>
    <w:rsid w:val="006004ED"/>
    <w:rsid w:val="0060129E"/>
    <w:rsid w:val="006037C5"/>
    <w:rsid w:val="00604127"/>
    <w:rsid w:val="00607E86"/>
    <w:rsid w:val="00612905"/>
    <w:rsid w:val="00612DED"/>
    <w:rsid w:val="0061338F"/>
    <w:rsid w:val="00613868"/>
    <w:rsid w:val="00615B5A"/>
    <w:rsid w:val="00615E03"/>
    <w:rsid w:val="00615ED1"/>
    <w:rsid w:val="00621D10"/>
    <w:rsid w:val="00623C2D"/>
    <w:rsid w:val="00623E0E"/>
    <w:rsid w:val="00623E26"/>
    <w:rsid w:val="00624B05"/>
    <w:rsid w:val="00625190"/>
    <w:rsid w:val="00630FE3"/>
    <w:rsid w:val="006311BB"/>
    <w:rsid w:val="0063261E"/>
    <w:rsid w:val="006330A1"/>
    <w:rsid w:val="00633251"/>
    <w:rsid w:val="00633C91"/>
    <w:rsid w:val="00634A4E"/>
    <w:rsid w:val="00634F7F"/>
    <w:rsid w:val="006354FC"/>
    <w:rsid w:val="006401A6"/>
    <w:rsid w:val="00640DD3"/>
    <w:rsid w:val="00640E8A"/>
    <w:rsid w:val="00641105"/>
    <w:rsid w:val="006422C4"/>
    <w:rsid w:val="006439BE"/>
    <w:rsid w:val="006453D0"/>
    <w:rsid w:val="006469E4"/>
    <w:rsid w:val="00646C34"/>
    <w:rsid w:val="00647FA0"/>
    <w:rsid w:val="00651D89"/>
    <w:rsid w:val="00653D39"/>
    <w:rsid w:val="00655A9E"/>
    <w:rsid w:val="006568B4"/>
    <w:rsid w:val="006600C3"/>
    <w:rsid w:val="00662D32"/>
    <w:rsid w:val="00663D07"/>
    <w:rsid w:val="00665590"/>
    <w:rsid w:val="00666779"/>
    <w:rsid w:val="00666E14"/>
    <w:rsid w:val="00673385"/>
    <w:rsid w:val="00673BFA"/>
    <w:rsid w:val="00674417"/>
    <w:rsid w:val="006776C0"/>
    <w:rsid w:val="006825FB"/>
    <w:rsid w:val="00682CE0"/>
    <w:rsid w:val="00683E1B"/>
    <w:rsid w:val="0068432F"/>
    <w:rsid w:val="00685656"/>
    <w:rsid w:val="00686734"/>
    <w:rsid w:val="00694B6B"/>
    <w:rsid w:val="00696464"/>
    <w:rsid w:val="00696F36"/>
    <w:rsid w:val="00697F00"/>
    <w:rsid w:val="006A0A7B"/>
    <w:rsid w:val="006A1A9C"/>
    <w:rsid w:val="006A2B24"/>
    <w:rsid w:val="006A4F0F"/>
    <w:rsid w:val="006A750C"/>
    <w:rsid w:val="006A77FA"/>
    <w:rsid w:val="006B712D"/>
    <w:rsid w:val="006C0203"/>
    <w:rsid w:val="006C0384"/>
    <w:rsid w:val="006C0FA6"/>
    <w:rsid w:val="006C65BC"/>
    <w:rsid w:val="006C6BD5"/>
    <w:rsid w:val="006C7242"/>
    <w:rsid w:val="006C7754"/>
    <w:rsid w:val="006D547F"/>
    <w:rsid w:val="006E049B"/>
    <w:rsid w:val="006E15ED"/>
    <w:rsid w:val="006E346C"/>
    <w:rsid w:val="006E4C7D"/>
    <w:rsid w:val="006E5B4D"/>
    <w:rsid w:val="006E5D33"/>
    <w:rsid w:val="006E6EB3"/>
    <w:rsid w:val="006E7A96"/>
    <w:rsid w:val="006F0D6E"/>
    <w:rsid w:val="006F1C89"/>
    <w:rsid w:val="006F243A"/>
    <w:rsid w:val="006F6E14"/>
    <w:rsid w:val="006F7356"/>
    <w:rsid w:val="007001B4"/>
    <w:rsid w:val="0070085D"/>
    <w:rsid w:val="0070356E"/>
    <w:rsid w:val="00703641"/>
    <w:rsid w:val="00705023"/>
    <w:rsid w:val="00705216"/>
    <w:rsid w:val="00706813"/>
    <w:rsid w:val="00706A0E"/>
    <w:rsid w:val="00707073"/>
    <w:rsid w:val="007072A0"/>
    <w:rsid w:val="00712763"/>
    <w:rsid w:val="00714D85"/>
    <w:rsid w:val="00716162"/>
    <w:rsid w:val="00716274"/>
    <w:rsid w:val="007168CF"/>
    <w:rsid w:val="007224C8"/>
    <w:rsid w:val="007231C3"/>
    <w:rsid w:val="00727A30"/>
    <w:rsid w:val="00727D82"/>
    <w:rsid w:val="00727DFD"/>
    <w:rsid w:val="00731A46"/>
    <w:rsid w:val="0073500A"/>
    <w:rsid w:val="007351BE"/>
    <w:rsid w:val="00740091"/>
    <w:rsid w:val="00740B1D"/>
    <w:rsid w:val="00740BE0"/>
    <w:rsid w:val="00741093"/>
    <w:rsid w:val="007419F6"/>
    <w:rsid w:val="00743B49"/>
    <w:rsid w:val="00743B4E"/>
    <w:rsid w:val="007440D2"/>
    <w:rsid w:val="007443F1"/>
    <w:rsid w:val="00744792"/>
    <w:rsid w:val="007473F9"/>
    <w:rsid w:val="0075001E"/>
    <w:rsid w:val="00752ABB"/>
    <w:rsid w:val="007533DF"/>
    <w:rsid w:val="00753DD3"/>
    <w:rsid w:val="007553B6"/>
    <w:rsid w:val="007571CB"/>
    <w:rsid w:val="0075734A"/>
    <w:rsid w:val="0076056C"/>
    <w:rsid w:val="00761539"/>
    <w:rsid w:val="0076245E"/>
    <w:rsid w:val="00762DE2"/>
    <w:rsid w:val="00763822"/>
    <w:rsid w:val="007641C9"/>
    <w:rsid w:val="00764CCD"/>
    <w:rsid w:val="00765FDE"/>
    <w:rsid w:val="00767721"/>
    <w:rsid w:val="00770F67"/>
    <w:rsid w:val="007713E8"/>
    <w:rsid w:val="00771CE9"/>
    <w:rsid w:val="00772B5A"/>
    <w:rsid w:val="00776020"/>
    <w:rsid w:val="00776748"/>
    <w:rsid w:val="00777BB6"/>
    <w:rsid w:val="00781676"/>
    <w:rsid w:val="00784286"/>
    <w:rsid w:val="00786393"/>
    <w:rsid w:val="00786BC6"/>
    <w:rsid w:val="0078757F"/>
    <w:rsid w:val="00791F48"/>
    <w:rsid w:val="00793D7C"/>
    <w:rsid w:val="00794552"/>
    <w:rsid w:val="0079587A"/>
    <w:rsid w:val="007962D2"/>
    <w:rsid w:val="00796545"/>
    <w:rsid w:val="00796680"/>
    <w:rsid w:val="007A2220"/>
    <w:rsid w:val="007A3798"/>
    <w:rsid w:val="007A5C27"/>
    <w:rsid w:val="007B1ADA"/>
    <w:rsid w:val="007B2402"/>
    <w:rsid w:val="007B3F95"/>
    <w:rsid w:val="007B44C9"/>
    <w:rsid w:val="007B4B05"/>
    <w:rsid w:val="007B5BC9"/>
    <w:rsid w:val="007B5DF5"/>
    <w:rsid w:val="007B63FE"/>
    <w:rsid w:val="007C1CEC"/>
    <w:rsid w:val="007C23C6"/>
    <w:rsid w:val="007C2DC9"/>
    <w:rsid w:val="007C3CBA"/>
    <w:rsid w:val="007C3CE4"/>
    <w:rsid w:val="007C6220"/>
    <w:rsid w:val="007C696B"/>
    <w:rsid w:val="007C791F"/>
    <w:rsid w:val="007D0AAA"/>
    <w:rsid w:val="007D0DF9"/>
    <w:rsid w:val="007D1C1A"/>
    <w:rsid w:val="007D25EE"/>
    <w:rsid w:val="007D359D"/>
    <w:rsid w:val="007D64BE"/>
    <w:rsid w:val="007D6BF2"/>
    <w:rsid w:val="007E2DC4"/>
    <w:rsid w:val="007E3F9C"/>
    <w:rsid w:val="007E45D4"/>
    <w:rsid w:val="007E4EDF"/>
    <w:rsid w:val="007E6BB7"/>
    <w:rsid w:val="007E7753"/>
    <w:rsid w:val="007F018C"/>
    <w:rsid w:val="007F2BAF"/>
    <w:rsid w:val="007F2E54"/>
    <w:rsid w:val="007F3027"/>
    <w:rsid w:val="007F3BE5"/>
    <w:rsid w:val="007F4E8B"/>
    <w:rsid w:val="007F5391"/>
    <w:rsid w:val="007F5604"/>
    <w:rsid w:val="00800FBF"/>
    <w:rsid w:val="00801794"/>
    <w:rsid w:val="00802804"/>
    <w:rsid w:val="00803682"/>
    <w:rsid w:val="00803C2C"/>
    <w:rsid w:val="00803C7D"/>
    <w:rsid w:val="008063A6"/>
    <w:rsid w:val="00811F73"/>
    <w:rsid w:val="00813776"/>
    <w:rsid w:val="00813F41"/>
    <w:rsid w:val="00814245"/>
    <w:rsid w:val="00814C85"/>
    <w:rsid w:val="0082087F"/>
    <w:rsid w:val="0082306F"/>
    <w:rsid w:val="00823EF3"/>
    <w:rsid w:val="00824003"/>
    <w:rsid w:val="008246A3"/>
    <w:rsid w:val="00826061"/>
    <w:rsid w:val="00827C0F"/>
    <w:rsid w:val="008318A3"/>
    <w:rsid w:val="00834CFF"/>
    <w:rsid w:val="00835F49"/>
    <w:rsid w:val="00837ECE"/>
    <w:rsid w:val="008417A0"/>
    <w:rsid w:val="00842833"/>
    <w:rsid w:val="00843ED9"/>
    <w:rsid w:val="00845361"/>
    <w:rsid w:val="00847F8B"/>
    <w:rsid w:val="00850A26"/>
    <w:rsid w:val="008510CC"/>
    <w:rsid w:val="00852822"/>
    <w:rsid w:val="008545C6"/>
    <w:rsid w:val="00854CE4"/>
    <w:rsid w:val="008577D7"/>
    <w:rsid w:val="008604C9"/>
    <w:rsid w:val="00861240"/>
    <w:rsid w:val="00861AD6"/>
    <w:rsid w:val="00862015"/>
    <w:rsid w:val="008635F4"/>
    <w:rsid w:val="00863AAB"/>
    <w:rsid w:val="0086413A"/>
    <w:rsid w:val="00865F27"/>
    <w:rsid w:val="00866B20"/>
    <w:rsid w:val="00866BF7"/>
    <w:rsid w:val="0087002B"/>
    <w:rsid w:val="0087171D"/>
    <w:rsid w:val="00872C48"/>
    <w:rsid w:val="008733F1"/>
    <w:rsid w:val="008734F1"/>
    <w:rsid w:val="008746EA"/>
    <w:rsid w:val="00874FDC"/>
    <w:rsid w:val="008764AA"/>
    <w:rsid w:val="00876E7A"/>
    <w:rsid w:val="00877459"/>
    <w:rsid w:val="00880BB7"/>
    <w:rsid w:val="00881B54"/>
    <w:rsid w:val="008824B4"/>
    <w:rsid w:val="00883091"/>
    <w:rsid w:val="0088417D"/>
    <w:rsid w:val="00884607"/>
    <w:rsid w:val="00884933"/>
    <w:rsid w:val="00884F4E"/>
    <w:rsid w:val="008877DB"/>
    <w:rsid w:val="00890B89"/>
    <w:rsid w:val="00891BEA"/>
    <w:rsid w:val="00896C45"/>
    <w:rsid w:val="00897134"/>
    <w:rsid w:val="008A002C"/>
    <w:rsid w:val="008A0157"/>
    <w:rsid w:val="008A2796"/>
    <w:rsid w:val="008A4920"/>
    <w:rsid w:val="008A5E17"/>
    <w:rsid w:val="008A5E43"/>
    <w:rsid w:val="008A754E"/>
    <w:rsid w:val="008A7AFA"/>
    <w:rsid w:val="008B4261"/>
    <w:rsid w:val="008B4BE9"/>
    <w:rsid w:val="008B523E"/>
    <w:rsid w:val="008B53F3"/>
    <w:rsid w:val="008B56A5"/>
    <w:rsid w:val="008B6ED3"/>
    <w:rsid w:val="008B782B"/>
    <w:rsid w:val="008C1418"/>
    <w:rsid w:val="008C180B"/>
    <w:rsid w:val="008C1C90"/>
    <w:rsid w:val="008C1D62"/>
    <w:rsid w:val="008C1DF6"/>
    <w:rsid w:val="008C41E8"/>
    <w:rsid w:val="008C5BF3"/>
    <w:rsid w:val="008C6A96"/>
    <w:rsid w:val="008D22DE"/>
    <w:rsid w:val="008D2D34"/>
    <w:rsid w:val="008D5240"/>
    <w:rsid w:val="008D5E5D"/>
    <w:rsid w:val="008E2B6A"/>
    <w:rsid w:val="008E4E06"/>
    <w:rsid w:val="008E6010"/>
    <w:rsid w:val="008E75B9"/>
    <w:rsid w:val="008F0191"/>
    <w:rsid w:val="008F0466"/>
    <w:rsid w:val="008F20AB"/>
    <w:rsid w:val="008F229D"/>
    <w:rsid w:val="008F246F"/>
    <w:rsid w:val="008F4224"/>
    <w:rsid w:val="008F5A61"/>
    <w:rsid w:val="008F6935"/>
    <w:rsid w:val="008F79AC"/>
    <w:rsid w:val="009010B3"/>
    <w:rsid w:val="009033B5"/>
    <w:rsid w:val="009038DF"/>
    <w:rsid w:val="009076FC"/>
    <w:rsid w:val="00907ABD"/>
    <w:rsid w:val="009109F5"/>
    <w:rsid w:val="00910EA8"/>
    <w:rsid w:val="0091104F"/>
    <w:rsid w:val="009114FD"/>
    <w:rsid w:val="00911ED1"/>
    <w:rsid w:val="009130FC"/>
    <w:rsid w:val="00913DDD"/>
    <w:rsid w:val="00914B7F"/>
    <w:rsid w:val="00920A3C"/>
    <w:rsid w:val="0092183C"/>
    <w:rsid w:val="00923BAA"/>
    <w:rsid w:val="00925362"/>
    <w:rsid w:val="009268B9"/>
    <w:rsid w:val="00926CCA"/>
    <w:rsid w:val="009304AD"/>
    <w:rsid w:val="00930CD4"/>
    <w:rsid w:val="009310B0"/>
    <w:rsid w:val="0093422F"/>
    <w:rsid w:val="00934462"/>
    <w:rsid w:val="00941174"/>
    <w:rsid w:val="00941D1E"/>
    <w:rsid w:val="0094308E"/>
    <w:rsid w:val="009436FF"/>
    <w:rsid w:val="0094514C"/>
    <w:rsid w:val="00946219"/>
    <w:rsid w:val="00950A0F"/>
    <w:rsid w:val="009511D6"/>
    <w:rsid w:val="00952915"/>
    <w:rsid w:val="00953990"/>
    <w:rsid w:val="00953C38"/>
    <w:rsid w:val="00955C14"/>
    <w:rsid w:val="00955CF3"/>
    <w:rsid w:val="00956CC9"/>
    <w:rsid w:val="00957889"/>
    <w:rsid w:val="009604BD"/>
    <w:rsid w:val="00963497"/>
    <w:rsid w:val="00963ABB"/>
    <w:rsid w:val="00963B2E"/>
    <w:rsid w:val="00967C44"/>
    <w:rsid w:val="00970C5F"/>
    <w:rsid w:val="00972193"/>
    <w:rsid w:val="0097314C"/>
    <w:rsid w:val="009759D0"/>
    <w:rsid w:val="0097655C"/>
    <w:rsid w:val="00976C18"/>
    <w:rsid w:val="00976F9A"/>
    <w:rsid w:val="009800BA"/>
    <w:rsid w:val="00981E4A"/>
    <w:rsid w:val="00982074"/>
    <w:rsid w:val="00982587"/>
    <w:rsid w:val="00983B3A"/>
    <w:rsid w:val="009843D4"/>
    <w:rsid w:val="00985C23"/>
    <w:rsid w:val="00987B4A"/>
    <w:rsid w:val="00987DA3"/>
    <w:rsid w:val="00990DDB"/>
    <w:rsid w:val="00991858"/>
    <w:rsid w:val="00991AA7"/>
    <w:rsid w:val="0099333F"/>
    <w:rsid w:val="00993363"/>
    <w:rsid w:val="00993ACD"/>
    <w:rsid w:val="00993B0B"/>
    <w:rsid w:val="00995BA0"/>
    <w:rsid w:val="009A24B8"/>
    <w:rsid w:val="009A2E28"/>
    <w:rsid w:val="009A336B"/>
    <w:rsid w:val="009A3B23"/>
    <w:rsid w:val="009A4A28"/>
    <w:rsid w:val="009A5BC6"/>
    <w:rsid w:val="009B10F7"/>
    <w:rsid w:val="009B2D30"/>
    <w:rsid w:val="009B5452"/>
    <w:rsid w:val="009C3566"/>
    <w:rsid w:val="009C6319"/>
    <w:rsid w:val="009D18D3"/>
    <w:rsid w:val="009D1EF2"/>
    <w:rsid w:val="009D25CA"/>
    <w:rsid w:val="009D3305"/>
    <w:rsid w:val="009D339B"/>
    <w:rsid w:val="009D4CFD"/>
    <w:rsid w:val="009D58E0"/>
    <w:rsid w:val="009E0886"/>
    <w:rsid w:val="009E19F1"/>
    <w:rsid w:val="009E1B0A"/>
    <w:rsid w:val="009E2903"/>
    <w:rsid w:val="009E59EE"/>
    <w:rsid w:val="009E60C5"/>
    <w:rsid w:val="009F085F"/>
    <w:rsid w:val="009F0A8A"/>
    <w:rsid w:val="009F0CFA"/>
    <w:rsid w:val="009F2A37"/>
    <w:rsid w:val="009F2F12"/>
    <w:rsid w:val="009F419E"/>
    <w:rsid w:val="009F6A7B"/>
    <w:rsid w:val="00A0023D"/>
    <w:rsid w:val="00A00925"/>
    <w:rsid w:val="00A00DCB"/>
    <w:rsid w:val="00A02B55"/>
    <w:rsid w:val="00A02E84"/>
    <w:rsid w:val="00A03E88"/>
    <w:rsid w:val="00A0665D"/>
    <w:rsid w:val="00A10647"/>
    <w:rsid w:val="00A111CE"/>
    <w:rsid w:val="00A15327"/>
    <w:rsid w:val="00A158CA"/>
    <w:rsid w:val="00A20943"/>
    <w:rsid w:val="00A20A8E"/>
    <w:rsid w:val="00A23907"/>
    <w:rsid w:val="00A2474D"/>
    <w:rsid w:val="00A24F2F"/>
    <w:rsid w:val="00A2511C"/>
    <w:rsid w:val="00A25D53"/>
    <w:rsid w:val="00A25FDA"/>
    <w:rsid w:val="00A268EE"/>
    <w:rsid w:val="00A26CD3"/>
    <w:rsid w:val="00A2702B"/>
    <w:rsid w:val="00A30368"/>
    <w:rsid w:val="00A30F0F"/>
    <w:rsid w:val="00A340FB"/>
    <w:rsid w:val="00A37C67"/>
    <w:rsid w:val="00A41642"/>
    <w:rsid w:val="00A418F8"/>
    <w:rsid w:val="00A419AA"/>
    <w:rsid w:val="00A4394D"/>
    <w:rsid w:val="00A453DB"/>
    <w:rsid w:val="00A506BD"/>
    <w:rsid w:val="00A50797"/>
    <w:rsid w:val="00A51226"/>
    <w:rsid w:val="00A51C56"/>
    <w:rsid w:val="00A53CA1"/>
    <w:rsid w:val="00A55C8F"/>
    <w:rsid w:val="00A61051"/>
    <w:rsid w:val="00A64D70"/>
    <w:rsid w:val="00A65D3D"/>
    <w:rsid w:val="00A66C76"/>
    <w:rsid w:val="00A66F1C"/>
    <w:rsid w:val="00A67DA7"/>
    <w:rsid w:val="00A70048"/>
    <w:rsid w:val="00A70614"/>
    <w:rsid w:val="00A70F57"/>
    <w:rsid w:val="00A75347"/>
    <w:rsid w:val="00A75886"/>
    <w:rsid w:val="00A75BA6"/>
    <w:rsid w:val="00A76A4D"/>
    <w:rsid w:val="00A83307"/>
    <w:rsid w:val="00A83680"/>
    <w:rsid w:val="00A83A37"/>
    <w:rsid w:val="00A83F31"/>
    <w:rsid w:val="00A8425D"/>
    <w:rsid w:val="00A84D4E"/>
    <w:rsid w:val="00A87588"/>
    <w:rsid w:val="00A907BB"/>
    <w:rsid w:val="00A91816"/>
    <w:rsid w:val="00A936A1"/>
    <w:rsid w:val="00A946AC"/>
    <w:rsid w:val="00A9499B"/>
    <w:rsid w:val="00A95FF9"/>
    <w:rsid w:val="00AA0058"/>
    <w:rsid w:val="00AA0781"/>
    <w:rsid w:val="00AA0921"/>
    <w:rsid w:val="00AA15DC"/>
    <w:rsid w:val="00AA2285"/>
    <w:rsid w:val="00AA3154"/>
    <w:rsid w:val="00AA3BCA"/>
    <w:rsid w:val="00AA4C5D"/>
    <w:rsid w:val="00AB00AC"/>
    <w:rsid w:val="00AB24E3"/>
    <w:rsid w:val="00AB3915"/>
    <w:rsid w:val="00AB469D"/>
    <w:rsid w:val="00AB51D0"/>
    <w:rsid w:val="00AB5ADB"/>
    <w:rsid w:val="00AC100B"/>
    <w:rsid w:val="00AC3CF0"/>
    <w:rsid w:val="00AC40A7"/>
    <w:rsid w:val="00AC4B7A"/>
    <w:rsid w:val="00AC4EF7"/>
    <w:rsid w:val="00AC6C06"/>
    <w:rsid w:val="00AC7A09"/>
    <w:rsid w:val="00AD0343"/>
    <w:rsid w:val="00AD0BD3"/>
    <w:rsid w:val="00AD1325"/>
    <w:rsid w:val="00AD1E13"/>
    <w:rsid w:val="00AD35AF"/>
    <w:rsid w:val="00AD6B30"/>
    <w:rsid w:val="00AE08FC"/>
    <w:rsid w:val="00AE0D54"/>
    <w:rsid w:val="00AE339C"/>
    <w:rsid w:val="00AE33B5"/>
    <w:rsid w:val="00AE3E0C"/>
    <w:rsid w:val="00AE5BAB"/>
    <w:rsid w:val="00AE6A74"/>
    <w:rsid w:val="00AE6FF9"/>
    <w:rsid w:val="00AE7B45"/>
    <w:rsid w:val="00AF1A31"/>
    <w:rsid w:val="00AF1D52"/>
    <w:rsid w:val="00AF2EAB"/>
    <w:rsid w:val="00AF368A"/>
    <w:rsid w:val="00AF3CE8"/>
    <w:rsid w:val="00AF41BC"/>
    <w:rsid w:val="00AF53CD"/>
    <w:rsid w:val="00AF57D5"/>
    <w:rsid w:val="00AF74B2"/>
    <w:rsid w:val="00B0015E"/>
    <w:rsid w:val="00B02604"/>
    <w:rsid w:val="00B02B6E"/>
    <w:rsid w:val="00B04BC6"/>
    <w:rsid w:val="00B06189"/>
    <w:rsid w:val="00B0739D"/>
    <w:rsid w:val="00B07CAC"/>
    <w:rsid w:val="00B10AD0"/>
    <w:rsid w:val="00B12A50"/>
    <w:rsid w:val="00B1415F"/>
    <w:rsid w:val="00B1467E"/>
    <w:rsid w:val="00B14CEA"/>
    <w:rsid w:val="00B14D76"/>
    <w:rsid w:val="00B158F3"/>
    <w:rsid w:val="00B167B9"/>
    <w:rsid w:val="00B17E43"/>
    <w:rsid w:val="00B22FFB"/>
    <w:rsid w:val="00B2411A"/>
    <w:rsid w:val="00B2474C"/>
    <w:rsid w:val="00B26AC1"/>
    <w:rsid w:val="00B2743B"/>
    <w:rsid w:val="00B34032"/>
    <w:rsid w:val="00B35795"/>
    <w:rsid w:val="00B3595B"/>
    <w:rsid w:val="00B35E19"/>
    <w:rsid w:val="00B36EF3"/>
    <w:rsid w:val="00B410CD"/>
    <w:rsid w:val="00B42BD5"/>
    <w:rsid w:val="00B43DB1"/>
    <w:rsid w:val="00B536C1"/>
    <w:rsid w:val="00B539A0"/>
    <w:rsid w:val="00B53CA8"/>
    <w:rsid w:val="00B53FE2"/>
    <w:rsid w:val="00B547F2"/>
    <w:rsid w:val="00B54850"/>
    <w:rsid w:val="00B55D49"/>
    <w:rsid w:val="00B56CA6"/>
    <w:rsid w:val="00B56E4E"/>
    <w:rsid w:val="00B57259"/>
    <w:rsid w:val="00B5798E"/>
    <w:rsid w:val="00B6140F"/>
    <w:rsid w:val="00B623AE"/>
    <w:rsid w:val="00B62C96"/>
    <w:rsid w:val="00B63734"/>
    <w:rsid w:val="00B63946"/>
    <w:rsid w:val="00B66382"/>
    <w:rsid w:val="00B7088C"/>
    <w:rsid w:val="00B70C92"/>
    <w:rsid w:val="00B711FF"/>
    <w:rsid w:val="00B7237B"/>
    <w:rsid w:val="00B73006"/>
    <w:rsid w:val="00B7361F"/>
    <w:rsid w:val="00B74BDA"/>
    <w:rsid w:val="00B752A4"/>
    <w:rsid w:val="00B77CD2"/>
    <w:rsid w:val="00B8355B"/>
    <w:rsid w:val="00B860B0"/>
    <w:rsid w:val="00B863F6"/>
    <w:rsid w:val="00B86EC6"/>
    <w:rsid w:val="00B91090"/>
    <w:rsid w:val="00B9230C"/>
    <w:rsid w:val="00B92BDC"/>
    <w:rsid w:val="00B92F8B"/>
    <w:rsid w:val="00B97105"/>
    <w:rsid w:val="00BA0D7F"/>
    <w:rsid w:val="00BA3BBD"/>
    <w:rsid w:val="00BA6726"/>
    <w:rsid w:val="00BA67AB"/>
    <w:rsid w:val="00BA7857"/>
    <w:rsid w:val="00BA7C69"/>
    <w:rsid w:val="00BB0034"/>
    <w:rsid w:val="00BB2A74"/>
    <w:rsid w:val="00BB2E03"/>
    <w:rsid w:val="00BB3093"/>
    <w:rsid w:val="00BB4DDC"/>
    <w:rsid w:val="00BB4F93"/>
    <w:rsid w:val="00BB5521"/>
    <w:rsid w:val="00BB593E"/>
    <w:rsid w:val="00BB5E2F"/>
    <w:rsid w:val="00BB62D1"/>
    <w:rsid w:val="00BB667C"/>
    <w:rsid w:val="00BB6B5E"/>
    <w:rsid w:val="00BC096A"/>
    <w:rsid w:val="00BC1026"/>
    <w:rsid w:val="00BC2B0B"/>
    <w:rsid w:val="00BC5A47"/>
    <w:rsid w:val="00BC5A7A"/>
    <w:rsid w:val="00BC6240"/>
    <w:rsid w:val="00BC65E9"/>
    <w:rsid w:val="00BC737A"/>
    <w:rsid w:val="00BD060F"/>
    <w:rsid w:val="00BD1213"/>
    <w:rsid w:val="00BD1813"/>
    <w:rsid w:val="00BD186C"/>
    <w:rsid w:val="00BD530D"/>
    <w:rsid w:val="00BD73CA"/>
    <w:rsid w:val="00BE1840"/>
    <w:rsid w:val="00BE3D28"/>
    <w:rsid w:val="00BE621E"/>
    <w:rsid w:val="00BE688A"/>
    <w:rsid w:val="00BE74FF"/>
    <w:rsid w:val="00BF289C"/>
    <w:rsid w:val="00BF3B05"/>
    <w:rsid w:val="00BF46A1"/>
    <w:rsid w:val="00BF4997"/>
    <w:rsid w:val="00BF4FEE"/>
    <w:rsid w:val="00BF5CAA"/>
    <w:rsid w:val="00BF60A6"/>
    <w:rsid w:val="00BF7E51"/>
    <w:rsid w:val="00C008EB"/>
    <w:rsid w:val="00C00AC8"/>
    <w:rsid w:val="00C06312"/>
    <w:rsid w:val="00C10236"/>
    <w:rsid w:val="00C11B6B"/>
    <w:rsid w:val="00C14C14"/>
    <w:rsid w:val="00C16865"/>
    <w:rsid w:val="00C174EA"/>
    <w:rsid w:val="00C20E7A"/>
    <w:rsid w:val="00C212BD"/>
    <w:rsid w:val="00C21E5E"/>
    <w:rsid w:val="00C22FBD"/>
    <w:rsid w:val="00C23FA2"/>
    <w:rsid w:val="00C2584E"/>
    <w:rsid w:val="00C25D3B"/>
    <w:rsid w:val="00C30C0E"/>
    <w:rsid w:val="00C3103E"/>
    <w:rsid w:val="00C32221"/>
    <w:rsid w:val="00C339B6"/>
    <w:rsid w:val="00C34E5F"/>
    <w:rsid w:val="00C3570B"/>
    <w:rsid w:val="00C36677"/>
    <w:rsid w:val="00C36768"/>
    <w:rsid w:val="00C36836"/>
    <w:rsid w:val="00C37F1D"/>
    <w:rsid w:val="00C455FB"/>
    <w:rsid w:val="00C45EED"/>
    <w:rsid w:val="00C460AC"/>
    <w:rsid w:val="00C46D66"/>
    <w:rsid w:val="00C5028A"/>
    <w:rsid w:val="00C507FF"/>
    <w:rsid w:val="00C51C5E"/>
    <w:rsid w:val="00C57039"/>
    <w:rsid w:val="00C62584"/>
    <w:rsid w:val="00C629D3"/>
    <w:rsid w:val="00C640DB"/>
    <w:rsid w:val="00C64AD7"/>
    <w:rsid w:val="00C6756D"/>
    <w:rsid w:val="00C707AA"/>
    <w:rsid w:val="00C717F4"/>
    <w:rsid w:val="00C734D7"/>
    <w:rsid w:val="00C736CF"/>
    <w:rsid w:val="00C74FE1"/>
    <w:rsid w:val="00C757BA"/>
    <w:rsid w:val="00C75E7E"/>
    <w:rsid w:val="00C77755"/>
    <w:rsid w:val="00C80343"/>
    <w:rsid w:val="00C81DA8"/>
    <w:rsid w:val="00C83416"/>
    <w:rsid w:val="00C86187"/>
    <w:rsid w:val="00C863DE"/>
    <w:rsid w:val="00C878DB"/>
    <w:rsid w:val="00C9036C"/>
    <w:rsid w:val="00C93156"/>
    <w:rsid w:val="00C934EA"/>
    <w:rsid w:val="00C940B2"/>
    <w:rsid w:val="00C9485D"/>
    <w:rsid w:val="00C94DF4"/>
    <w:rsid w:val="00C952B4"/>
    <w:rsid w:val="00C9641D"/>
    <w:rsid w:val="00C97675"/>
    <w:rsid w:val="00CA02F5"/>
    <w:rsid w:val="00CA052E"/>
    <w:rsid w:val="00CA066C"/>
    <w:rsid w:val="00CA122E"/>
    <w:rsid w:val="00CA3188"/>
    <w:rsid w:val="00CA399A"/>
    <w:rsid w:val="00CA586F"/>
    <w:rsid w:val="00CA5B3D"/>
    <w:rsid w:val="00CB0A49"/>
    <w:rsid w:val="00CB2D3D"/>
    <w:rsid w:val="00CB3824"/>
    <w:rsid w:val="00CB3B72"/>
    <w:rsid w:val="00CB57FF"/>
    <w:rsid w:val="00CB594F"/>
    <w:rsid w:val="00CB5BAE"/>
    <w:rsid w:val="00CB5C53"/>
    <w:rsid w:val="00CB63DC"/>
    <w:rsid w:val="00CB6950"/>
    <w:rsid w:val="00CB6C85"/>
    <w:rsid w:val="00CC250C"/>
    <w:rsid w:val="00CC2E0C"/>
    <w:rsid w:val="00CC3361"/>
    <w:rsid w:val="00CC5368"/>
    <w:rsid w:val="00CC55E6"/>
    <w:rsid w:val="00CC65D1"/>
    <w:rsid w:val="00CC6B5B"/>
    <w:rsid w:val="00CC6EE4"/>
    <w:rsid w:val="00CD1CFB"/>
    <w:rsid w:val="00CD1EC3"/>
    <w:rsid w:val="00CD32B3"/>
    <w:rsid w:val="00CD3A36"/>
    <w:rsid w:val="00CD67A1"/>
    <w:rsid w:val="00CE000A"/>
    <w:rsid w:val="00CE0D6C"/>
    <w:rsid w:val="00CE0F9D"/>
    <w:rsid w:val="00CE1D3A"/>
    <w:rsid w:val="00CE1D66"/>
    <w:rsid w:val="00CE4214"/>
    <w:rsid w:val="00CE46B8"/>
    <w:rsid w:val="00CE49FD"/>
    <w:rsid w:val="00CE6EF3"/>
    <w:rsid w:val="00CE711B"/>
    <w:rsid w:val="00CE750C"/>
    <w:rsid w:val="00CE79F3"/>
    <w:rsid w:val="00CF187A"/>
    <w:rsid w:val="00CF1E11"/>
    <w:rsid w:val="00CF2783"/>
    <w:rsid w:val="00CF2EEB"/>
    <w:rsid w:val="00CF35CC"/>
    <w:rsid w:val="00CF3C07"/>
    <w:rsid w:val="00CF5FF5"/>
    <w:rsid w:val="00CF69FD"/>
    <w:rsid w:val="00CF7840"/>
    <w:rsid w:val="00D01DFF"/>
    <w:rsid w:val="00D021BC"/>
    <w:rsid w:val="00D02BA7"/>
    <w:rsid w:val="00D02BFB"/>
    <w:rsid w:val="00D03228"/>
    <w:rsid w:val="00D034A9"/>
    <w:rsid w:val="00D049AC"/>
    <w:rsid w:val="00D05102"/>
    <w:rsid w:val="00D055FF"/>
    <w:rsid w:val="00D05AC0"/>
    <w:rsid w:val="00D07593"/>
    <w:rsid w:val="00D075E8"/>
    <w:rsid w:val="00D10181"/>
    <w:rsid w:val="00D10919"/>
    <w:rsid w:val="00D112AA"/>
    <w:rsid w:val="00D13945"/>
    <w:rsid w:val="00D1398A"/>
    <w:rsid w:val="00D15371"/>
    <w:rsid w:val="00D15C74"/>
    <w:rsid w:val="00D15D11"/>
    <w:rsid w:val="00D1695E"/>
    <w:rsid w:val="00D21932"/>
    <w:rsid w:val="00D229F6"/>
    <w:rsid w:val="00D22FD8"/>
    <w:rsid w:val="00D23EB0"/>
    <w:rsid w:val="00D24624"/>
    <w:rsid w:val="00D2559B"/>
    <w:rsid w:val="00D25C03"/>
    <w:rsid w:val="00D27FC1"/>
    <w:rsid w:val="00D304D7"/>
    <w:rsid w:val="00D3111E"/>
    <w:rsid w:val="00D321F4"/>
    <w:rsid w:val="00D3324E"/>
    <w:rsid w:val="00D3348A"/>
    <w:rsid w:val="00D33EE7"/>
    <w:rsid w:val="00D34093"/>
    <w:rsid w:val="00D340D0"/>
    <w:rsid w:val="00D34712"/>
    <w:rsid w:val="00D348EB"/>
    <w:rsid w:val="00D352A3"/>
    <w:rsid w:val="00D363CB"/>
    <w:rsid w:val="00D368DE"/>
    <w:rsid w:val="00D37E20"/>
    <w:rsid w:val="00D40057"/>
    <w:rsid w:val="00D42B4D"/>
    <w:rsid w:val="00D42C7A"/>
    <w:rsid w:val="00D4304B"/>
    <w:rsid w:val="00D46CE2"/>
    <w:rsid w:val="00D473D0"/>
    <w:rsid w:val="00D473FC"/>
    <w:rsid w:val="00D47A0F"/>
    <w:rsid w:val="00D50309"/>
    <w:rsid w:val="00D50C96"/>
    <w:rsid w:val="00D52FB4"/>
    <w:rsid w:val="00D53700"/>
    <w:rsid w:val="00D55A16"/>
    <w:rsid w:val="00D55B7D"/>
    <w:rsid w:val="00D55C46"/>
    <w:rsid w:val="00D56FCF"/>
    <w:rsid w:val="00D573FD"/>
    <w:rsid w:val="00D57606"/>
    <w:rsid w:val="00D57F2D"/>
    <w:rsid w:val="00D600A8"/>
    <w:rsid w:val="00D62F97"/>
    <w:rsid w:val="00D65C18"/>
    <w:rsid w:val="00D66858"/>
    <w:rsid w:val="00D719F9"/>
    <w:rsid w:val="00D7226C"/>
    <w:rsid w:val="00D7334F"/>
    <w:rsid w:val="00D738D5"/>
    <w:rsid w:val="00D7468A"/>
    <w:rsid w:val="00D779D4"/>
    <w:rsid w:val="00D80AEB"/>
    <w:rsid w:val="00D813CA"/>
    <w:rsid w:val="00D8187E"/>
    <w:rsid w:val="00D81E34"/>
    <w:rsid w:val="00D8415A"/>
    <w:rsid w:val="00D8460C"/>
    <w:rsid w:val="00D8556C"/>
    <w:rsid w:val="00D878DA"/>
    <w:rsid w:val="00D929EE"/>
    <w:rsid w:val="00D92BE3"/>
    <w:rsid w:val="00D93691"/>
    <w:rsid w:val="00D96D52"/>
    <w:rsid w:val="00D97C19"/>
    <w:rsid w:val="00D97E52"/>
    <w:rsid w:val="00DA0D87"/>
    <w:rsid w:val="00DA208C"/>
    <w:rsid w:val="00DA28E9"/>
    <w:rsid w:val="00DA2D96"/>
    <w:rsid w:val="00DA4773"/>
    <w:rsid w:val="00DA63C9"/>
    <w:rsid w:val="00DA6E5B"/>
    <w:rsid w:val="00DB0505"/>
    <w:rsid w:val="00DB0DBC"/>
    <w:rsid w:val="00DB740B"/>
    <w:rsid w:val="00DB7D02"/>
    <w:rsid w:val="00DC02CF"/>
    <w:rsid w:val="00DC05F4"/>
    <w:rsid w:val="00DC231D"/>
    <w:rsid w:val="00DC342A"/>
    <w:rsid w:val="00DC598E"/>
    <w:rsid w:val="00DC67E7"/>
    <w:rsid w:val="00DC7414"/>
    <w:rsid w:val="00DD1792"/>
    <w:rsid w:val="00DD1804"/>
    <w:rsid w:val="00DD202B"/>
    <w:rsid w:val="00DD20EF"/>
    <w:rsid w:val="00DD38C0"/>
    <w:rsid w:val="00DD3BE4"/>
    <w:rsid w:val="00DD43C0"/>
    <w:rsid w:val="00DD470A"/>
    <w:rsid w:val="00DD6C88"/>
    <w:rsid w:val="00DD6FAA"/>
    <w:rsid w:val="00DD77E2"/>
    <w:rsid w:val="00DD7CF5"/>
    <w:rsid w:val="00DE029B"/>
    <w:rsid w:val="00DE311C"/>
    <w:rsid w:val="00DE3D47"/>
    <w:rsid w:val="00DE451B"/>
    <w:rsid w:val="00DE4BAF"/>
    <w:rsid w:val="00DE6B1B"/>
    <w:rsid w:val="00DF2B04"/>
    <w:rsid w:val="00DF2D11"/>
    <w:rsid w:val="00DF392D"/>
    <w:rsid w:val="00DF471A"/>
    <w:rsid w:val="00DF6545"/>
    <w:rsid w:val="00DF7A47"/>
    <w:rsid w:val="00E00717"/>
    <w:rsid w:val="00E01A17"/>
    <w:rsid w:val="00E01B1F"/>
    <w:rsid w:val="00E02A32"/>
    <w:rsid w:val="00E0450F"/>
    <w:rsid w:val="00E0484C"/>
    <w:rsid w:val="00E073F4"/>
    <w:rsid w:val="00E07EB5"/>
    <w:rsid w:val="00E07FD2"/>
    <w:rsid w:val="00E103A8"/>
    <w:rsid w:val="00E10C72"/>
    <w:rsid w:val="00E10F79"/>
    <w:rsid w:val="00E116B4"/>
    <w:rsid w:val="00E11BE5"/>
    <w:rsid w:val="00E14C62"/>
    <w:rsid w:val="00E15F1A"/>
    <w:rsid w:val="00E1781B"/>
    <w:rsid w:val="00E21153"/>
    <w:rsid w:val="00E22AE2"/>
    <w:rsid w:val="00E23134"/>
    <w:rsid w:val="00E23411"/>
    <w:rsid w:val="00E236E7"/>
    <w:rsid w:val="00E25DB3"/>
    <w:rsid w:val="00E25EC2"/>
    <w:rsid w:val="00E26911"/>
    <w:rsid w:val="00E2754C"/>
    <w:rsid w:val="00E27565"/>
    <w:rsid w:val="00E27823"/>
    <w:rsid w:val="00E27E58"/>
    <w:rsid w:val="00E32B48"/>
    <w:rsid w:val="00E3309D"/>
    <w:rsid w:val="00E33754"/>
    <w:rsid w:val="00E33FD2"/>
    <w:rsid w:val="00E3551D"/>
    <w:rsid w:val="00E3794C"/>
    <w:rsid w:val="00E418C2"/>
    <w:rsid w:val="00E41AD5"/>
    <w:rsid w:val="00E43F7F"/>
    <w:rsid w:val="00E4522D"/>
    <w:rsid w:val="00E4539C"/>
    <w:rsid w:val="00E454CD"/>
    <w:rsid w:val="00E45A04"/>
    <w:rsid w:val="00E51249"/>
    <w:rsid w:val="00E53FA6"/>
    <w:rsid w:val="00E5475C"/>
    <w:rsid w:val="00E54BD4"/>
    <w:rsid w:val="00E55B9D"/>
    <w:rsid w:val="00E55EE9"/>
    <w:rsid w:val="00E616B6"/>
    <w:rsid w:val="00E61CDE"/>
    <w:rsid w:val="00E620B6"/>
    <w:rsid w:val="00E6468C"/>
    <w:rsid w:val="00E64A00"/>
    <w:rsid w:val="00E64EA7"/>
    <w:rsid w:val="00E64FF7"/>
    <w:rsid w:val="00E65FCF"/>
    <w:rsid w:val="00E663E6"/>
    <w:rsid w:val="00E665C6"/>
    <w:rsid w:val="00E66B39"/>
    <w:rsid w:val="00E70647"/>
    <w:rsid w:val="00E7080E"/>
    <w:rsid w:val="00E728C5"/>
    <w:rsid w:val="00E75061"/>
    <w:rsid w:val="00E752DA"/>
    <w:rsid w:val="00E7693D"/>
    <w:rsid w:val="00E80268"/>
    <w:rsid w:val="00E81F55"/>
    <w:rsid w:val="00E83A2F"/>
    <w:rsid w:val="00E86D1A"/>
    <w:rsid w:val="00E91276"/>
    <w:rsid w:val="00E9175E"/>
    <w:rsid w:val="00E94F41"/>
    <w:rsid w:val="00E95744"/>
    <w:rsid w:val="00E96423"/>
    <w:rsid w:val="00E96D51"/>
    <w:rsid w:val="00E97D1F"/>
    <w:rsid w:val="00EA2342"/>
    <w:rsid w:val="00EA3012"/>
    <w:rsid w:val="00EA3202"/>
    <w:rsid w:val="00EA507C"/>
    <w:rsid w:val="00EA5937"/>
    <w:rsid w:val="00EA5B35"/>
    <w:rsid w:val="00EB1F19"/>
    <w:rsid w:val="00EB2F99"/>
    <w:rsid w:val="00EB55BB"/>
    <w:rsid w:val="00EB572B"/>
    <w:rsid w:val="00EB5A1E"/>
    <w:rsid w:val="00EB6A84"/>
    <w:rsid w:val="00EB70F5"/>
    <w:rsid w:val="00EB72D8"/>
    <w:rsid w:val="00EB7B66"/>
    <w:rsid w:val="00EC10AC"/>
    <w:rsid w:val="00EC3350"/>
    <w:rsid w:val="00EC4280"/>
    <w:rsid w:val="00EC7D6A"/>
    <w:rsid w:val="00EC7FA6"/>
    <w:rsid w:val="00ED02DB"/>
    <w:rsid w:val="00ED4384"/>
    <w:rsid w:val="00ED48E1"/>
    <w:rsid w:val="00ED72C8"/>
    <w:rsid w:val="00ED788F"/>
    <w:rsid w:val="00EE06C1"/>
    <w:rsid w:val="00EE08DE"/>
    <w:rsid w:val="00EE14AC"/>
    <w:rsid w:val="00EE21F6"/>
    <w:rsid w:val="00EE58FB"/>
    <w:rsid w:val="00EE59B9"/>
    <w:rsid w:val="00EE5A0F"/>
    <w:rsid w:val="00EE6726"/>
    <w:rsid w:val="00EE7837"/>
    <w:rsid w:val="00EF0A3C"/>
    <w:rsid w:val="00EF1362"/>
    <w:rsid w:val="00EF3569"/>
    <w:rsid w:val="00EF4ADE"/>
    <w:rsid w:val="00EF54A9"/>
    <w:rsid w:val="00EF5AFC"/>
    <w:rsid w:val="00EF60AD"/>
    <w:rsid w:val="00EF66B9"/>
    <w:rsid w:val="00F00F6E"/>
    <w:rsid w:val="00F03BE4"/>
    <w:rsid w:val="00F043AF"/>
    <w:rsid w:val="00F05B6D"/>
    <w:rsid w:val="00F05BCE"/>
    <w:rsid w:val="00F0612F"/>
    <w:rsid w:val="00F06AEF"/>
    <w:rsid w:val="00F07621"/>
    <w:rsid w:val="00F10E2B"/>
    <w:rsid w:val="00F1126F"/>
    <w:rsid w:val="00F13116"/>
    <w:rsid w:val="00F232E2"/>
    <w:rsid w:val="00F2511A"/>
    <w:rsid w:val="00F253B3"/>
    <w:rsid w:val="00F25C9E"/>
    <w:rsid w:val="00F27DF9"/>
    <w:rsid w:val="00F302D1"/>
    <w:rsid w:val="00F31939"/>
    <w:rsid w:val="00F3195B"/>
    <w:rsid w:val="00F323DE"/>
    <w:rsid w:val="00F337FA"/>
    <w:rsid w:val="00F35178"/>
    <w:rsid w:val="00F35FF3"/>
    <w:rsid w:val="00F36DBC"/>
    <w:rsid w:val="00F41678"/>
    <w:rsid w:val="00F41B8B"/>
    <w:rsid w:val="00F41F40"/>
    <w:rsid w:val="00F4314F"/>
    <w:rsid w:val="00F4494A"/>
    <w:rsid w:val="00F44A26"/>
    <w:rsid w:val="00F46E01"/>
    <w:rsid w:val="00F471AE"/>
    <w:rsid w:val="00F54BA9"/>
    <w:rsid w:val="00F54FA7"/>
    <w:rsid w:val="00F5659D"/>
    <w:rsid w:val="00F567C9"/>
    <w:rsid w:val="00F569F7"/>
    <w:rsid w:val="00F57746"/>
    <w:rsid w:val="00F61EB6"/>
    <w:rsid w:val="00F62CB3"/>
    <w:rsid w:val="00F64B31"/>
    <w:rsid w:val="00F64B50"/>
    <w:rsid w:val="00F65900"/>
    <w:rsid w:val="00F6665A"/>
    <w:rsid w:val="00F70A18"/>
    <w:rsid w:val="00F714BF"/>
    <w:rsid w:val="00F71F19"/>
    <w:rsid w:val="00F71F45"/>
    <w:rsid w:val="00F754BC"/>
    <w:rsid w:val="00F76D89"/>
    <w:rsid w:val="00F80D0D"/>
    <w:rsid w:val="00F8296B"/>
    <w:rsid w:val="00F846A7"/>
    <w:rsid w:val="00F84F15"/>
    <w:rsid w:val="00F8587F"/>
    <w:rsid w:val="00F86A72"/>
    <w:rsid w:val="00F86E89"/>
    <w:rsid w:val="00F87D76"/>
    <w:rsid w:val="00F90287"/>
    <w:rsid w:val="00F90F06"/>
    <w:rsid w:val="00F91E49"/>
    <w:rsid w:val="00F937A0"/>
    <w:rsid w:val="00F93C00"/>
    <w:rsid w:val="00F94F61"/>
    <w:rsid w:val="00F952C8"/>
    <w:rsid w:val="00F97690"/>
    <w:rsid w:val="00FA0BA0"/>
    <w:rsid w:val="00FA62AB"/>
    <w:rsid w:val="00FA72B4"/>
    <w:rsid w:val="00FA768D"/>
    <w:rsid w:val="00FB08DB"/>
    <w:rsid w:val="00FB0B3D"/>
    <w:rsid w:val="00FB26C5"/>
    <w:rsid w:val="00FB35F9"/>
    <w:rsid w:val="00FB3FD4"/>
    <w:rsid w:val="00FB4D6D"/>
    <w:rsid w:val="00FB5567"/>
    <w:rsid w:val="00FB5C35"/>
    <w:rsid w:val="00FB7381"/>
    <w:rsid w:val="00FC15BF"/>
    <w:rsid w:val="00FC170C"/>
    <w:rsid w:val="00FC29E5"/>
    <w:rsid w:val="00FC33EA"/>
    <w:rsid w:val="00FC374B"/>
    <w:rsid w:val="00FC37D3"/>
    <w:rsid w:val="00FC3AF4"/>
    <w:rsid w:val="00FC4818"/>
    <w:rsid w:val="00FC6AD5"/>
    <w:rsid w:val="00FC7A56"/>
    <w:rsid w:val="00FD0FD6"/>
    <w:rsid w:val="00FD1F05"/>
    <w:rsid w:val="00FD3979"/>
    <w:rsid w:val="00FD4544"/>
    <w:rsid w:val="00FD45D4"/>
    <w:rsid w:val="00FD4B37"/>
    <w:rsid w:val="00FD5903"/>
    <w:rsid w:val="00FD67CF"/>
    <w:rsid w:val="00FE0B28"/>
    <w:rsid w:val="00FE10DB"/>
    <w:rsid w:val="00FE18F3"/>
    <w:rsid w:val="00FE4583"/>
    <w:rsid w:val="00FE5FD8"/>
    <w:rsid w:val="00FE6D32"/>
    <w:rsid w:val="00FE7A92"/>
    <w:rsid w:val="00FF0CFC"/>
    <w:rsid w:val="00FF1DB8"/>
    <w:rsid w:val="00FF2914"/>
    <w:rsid w:val="00FF332F"/>
    <w:rsid w:val="00FF3F17"/>
    <w:rsid w:val="00FF48A1"/>
    <w:rsid w:val="00FF48A6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A19"/>
    <w:pPr>
      <w:ind w:left="720"/>
      <w:contextualSpacing/>
    </w:pPr>
  </w:style>
  <w:style w:type="table" w:styleId="a4">
    <w:name w:val="Table Grid"/>
    <w:basedOn w:val="a1"/>
    <w:uiPriority w:val="59"/>
    <w:rsid w:val="00DE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8C180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7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rsid w:val="000173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17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B00AC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0C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7F1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F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6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A19"/>
    <w:pPr>
      <w:ind w:left="720"/>
      <w:contextualSpacing/>
    </w:pPr>
  </w:style>
  <w:style w:type="table" w:styleId="a4">
    <w:name w:val="Table Grid"/>
    <w:basedOn w:val="a1"/>
    <w:uiPriority w:val="59"/>
    <w:rsid w:val="00DE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8C180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7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rsid w:val="000173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17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B00AC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0C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7F1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F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6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cp:lastPrinted>2022-03-14T02:45:00Z</cp:lastPrinted>
  <dcterms:created xsi:type="dcterms:W3CDTF">2015-09-11T01:08:00Z</dcterms:created>
  <dcterms:modified xsi:type="dcterms:W3CDTF">2023-05-15T04:39:00Z</dcterms:modified>
</cp:coreProperties>
</file>